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6AFB2" w14:textId="77777777" w:rsidR="002A1671" w:rsidRPr="002105E8" w:rsidRDefault="0094623D">
      <w:pPr>
        <w:rPr>
          <w:rFonts w:ascii="ＭＳ Ｐゴシック" w:eastAsia="ＭＳ Ｐゴシック" w:hAnsi="ＭＳ Ｐゴシック"/>
          <w:sz w:val="45"/>
          <w:szCs w:val="45"/>
        </w:rPr>
      </w:pPr>
      <w:r w:rsidRPr="002105E8">
        <w:rPr>
          <w:rFonts w:ascii="ＭＳ Ｐゴシック" w:eastAsia="ＭＳ Ｐゴシック" w:hAnsi="ＭＳ Ｐゴシック" w:hint="eastAsia"/>
          <w:sz w:val="45"/>
          <w:szCs w:val="45"/>
        </w:rPr>
        <w:t>タスクシフト現状調査</w:t>
      </w:r>
    </w:p>
    <w:p w14:paraId="00EF1C0E" w14:textId="77777777" w:rsidR="00CC65A4" w:rsidRPr="002105E8" w:rsidRDefault="00CC65A4">
      <w:pPr>
        <w:rPr>
          <w:rFonts w:ascii="ＭＳ Ｐゴシック" w:eastAsia="ＭＳ Ｐゴシック" w:hAnsi="ＭＳ Ｐゴシック"/>
        </w:rPr>
      </w:pPr>
    </w:p>
    <w:p w14:paraId="7013F723" w14:textId="3CFD93F0" w:rsidR="00CC65A4" w:rsidRPr="002105E8" w:rsidRDefault="00CC65A4" w:rsidP="00CC65A4">
      <w:pPr>
        <w:rPr>
          <w:rFonts w:ascii="ＭＳ Ｐゴシック" w:eastAsia="ＭＳ Ｐゴシック" w:hAnsi="ＭＳ Ｐゴシック"/>
        </w:rPr>
      </w:pPr>
      <w:r w:rsidRPr="002105E8">
        <w:rPr>
          <w:rFonts w:ascii="ＭＳ Ｐゴシック" w:eastAsia="ＭＳ Ｐゴシック" w:hAnsi="ＭＳ Ｐゴシック" w:hint="eastAsia"/>
        </w:rPr>
        <w:t>貴院・貴部署は、タスク移譲を推進していますか？</w:t>
      </w:r>
    </w:p>
    <w:p w14:paraId="67213FD1" w14:textId="77777777" w:rsidR="00DE20AA" w:rsidRPr="002105E8" w:rsidRDefault="00DE20AA" w:rsidP="00CC65A4">
      <w:pPr>
        <w:rPr>
          <w:rFonts w:ascii="ＭＳ Ｐゴシック" w:eastAsia="ＭＳ Ｐゴシック" w:hAnsi="ＭＳ Ｐゴシック"/>
        </w:rPr>
      </w:pPr>
    </w:p>
    <w:p w14:paraId="48FCE071" w14:textId="77777777" w:rsidR="004B5956" w:rsidRPr="002105E8" w:rsidRDefault="0094623D" w:rsidP="00CC65A4">
      <w:pPr>
        <w:rPr>
          <w:rFonts w:ascii="ＭＳ Ｐゴシック" w:eastAsia="ＭＳ Ｐゴシック" w:hAnsi="ＭＳ Ｐゴシック"/>
        </w:rPr>
      </w:pPr>
      <w:r w:rsidRPr="002105E8">
        <w:rPr>
          <w:rFonts w:ascii="ＭＳ Ｐゴシック" w:eastAsia="ＭＳ Ｐゴシック" w:hAnsi="ＭＳ Ｐゴシック" w:hint="eastAsia"/>
        </w:rPr>
        <w:t>他職種（看護職、薬剤師、医療事務補助者、小児科医等）</w:t>
      </w:r>
      <w:r w:rsidR="00CC65A4" w:rsidRPr="002105E8">
        <w:rPr>
          <w:rFonts w:ascii="ＭＳ Ｐゴシック" w:eastAsia="ＭＳ Ｐゴシック" w:hAnsi="ＭＳ Ｐゴシック" w:hint="eastAsia"/>
        </w:rPr>
        <w:t>にタスクシフトしている業務を選択してください。</w:t>
      </w:r>
    </w:p>
    <w:p w14:paraId="283B35A1" w14:textId="77777777" w:rsidR="00CC65A4" w:rsidRPr="002105E8" w:rsidRDefault="00CC65A4" w:rsidP="00CC65A4">
      <w:pPr>
        <w:rPr>
          <w:rFonts w:ascii="ＭＳ Ｐゴシック" w:eastAsia="ＭＳ Ｐゴシック" w:hAnsi="ＭＳ Ｐゴシック"/>
        </w:rPr>
      </w:pPr>
      <w:r w:rsidRPr="002105E8">
        <w:rPr>
          <w:rFonts w:ascii="ＭＳ Ｐゴシック" w:eastAsia="ＭＳ Ｐゴシック" w:hAnsi="ＭＳ Ｐゴシック" w:hint="eastAsia"/>
        </w:rPr>
        <w:t>「現在すでに行っている」</w:t>
      </w:r>
      <w:r w:rsidR="00C32040" w:rsidRPr="002105E8">
        <w:rPr>
          <w:rFonts w:ascii="ＭＳ Ｐゴシック" w:eastAsia="ＭＳ Ｐゴシック" w:hAnsi="ＭＳ Ｐゴシック" w:hint="eastAsia"/>
        </w:rPr>
        <w:t>、「今後行いたい」、「行うつもりはない」</w:t>
      </w:r>
      <w:r w:rsidR="00C32040" w:rsidRPr="002105E8">
        <w:rPr>
          <w:rFonts w:ascii="ＭＳ Ｐゴシック" w:eastAsia="ＭＳ Ｐゴシック" w:hAnsi="ＭＳ Ｐゴシック" w:hint="eastAsia"/>
          <w:color w:val="000000" w:themeColor="text1"/>
        </w:rPr>
        <w:t>のいずれかに○を付けてください</w:t>
      </w:r>
      <w:r w:rsidRPr="002105E8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14:paraId="379AAB84" w14:textId="77777777" w:rsidR="00DE20AA" w:rsidRPr="002105E8" w:rsidRDefault="00DE20AA" w:rsidP="00CC65A4">
      <w:pPr>
        <w:rPr>
          <w:rFonts w:ascii="ＭＳ Ｐゴシック" w:eastAsia="ＭＳ Ｐゴシック" w:hAnsi="ＭＳ Ｐゴシック" w:cs="Segoe UI"/>
          <w:color w:val="000000"/>
          <w:szCs w:val="21"/>
          <w:shd w:val="clear" w:color="auto" w:fill="F1F0F0"/>
        </w:rPr>
      </w:pPr>
    </w:p>
    <w:p w14:paraId="265E60D4" w14:textId="187334D2" w:rsidR="00DE20AA" w:rsidRPr="002105E8" w:rsidRDefault="00DE20AA" w:rsidP="00CC65A4">
      <w:pPr>
        <w:rPr>
          <w:rFonts w:ascii="ＭＳ Ｐゴシック" w:eastAsia="ＭＳ Ｐゴシック" w:hAnsi="ＭＳ Ｐゴシック" w:cs="Segoe UI"/>
          <w:color w:val="000000"/>
          <w:szCs w:val="21"/>
          <w:shd w:val="clear" w:color="auto" w:fill="F1F0F0"/>
        </w:rPr>
      </w:pPr>
      <w:r w:rsidRPr="002105E8">
        <w:rPr>
          <w:rFonts w:ascii="ＭＳ Ｐゴシック" w:eastAsia="ＭＳ Ｐゴシック" w:hAnsi="ＭＳ Ｐゴシック" w:cs="Segoe UI"/>
          <w:color w:val="000000"/>
          <w:szCs w:val="21"/>
          <w:shd w:val="clear" w:color="auto" w:fill="F1F0F0"/>
        </w:rPr>
        <w:t>なお，実施が一部であっても，行なっている</w:t>
      </w:r>
      <w:r w:rsidR="002105E8" w:rsidRPr="002105E8">
        <w:rPr>
          <w:rFonts w:ascii="ＭＳ Ｐゴシック" w:eastAsia="ＭＳ Ｐゴシック" w:hAnsi="ＭＳ Ｐゴシック" w:cs="Segoe UI" w:hint="eastAsia"/>
          <w:color w:val="000000"/>
          <w:szCs w:val="21"/>
          <w:shd w:val="clear" w:color="auto" w:fill="F1F0F0"/>
        </w:rPr>
        <w:t>／</w:t>
      </w:r>
      <w:r w:rsidRPr="002105E8">
        <w:rPr>
          <w:rFonts w:ascii="ＭＳ Ｐゴシック" w:eastAsia="ＭＳ Ｐゴシック" w:hAnsi="ＭＳ Ｐゴシック" w:cs="Segoe UI"/>
          <w:color w:val="000000"/>
          <w:szCs w:val="21"/>
          <w:shd w:val="clear" w:color="auto" w:fill="F1F0F0"/>
        </w:rPr>
        <w:t>行いたい場合を選択してください</w:t>
      </w:r>
      <w:r w:rsidRPr="002105E8">
        <w:rPr>
          <w:rFonts w:ascii="ＭＳ Ｐゴシック" w:eastAsia="ＭＳ Ｐゴシック" w:hAnsi="ＭＳ Ｐゴシック" w:cs="Segoe UI" w:hint="eastAsia"/>
          <w:color w:val="000000"/>
          <w:szCs w:val="21"/>
          <w:shd w:val="clear" w:color="auto" w:fill="F1F0F0"/>
        </w:rPr>
        <w:t>。</w:t>
      </w:r>
    </w:p>
    <w:p w14:paraId="4A564D4D" w14:textId="77777777" w:rsidR="00CC65A4" w:rsidRPr="00B91759" w:rsidRDefault="00CC65A4" w:rsidP="00CC65A4"/>
    <w:p w14:paraId="6BE06A86" w14:textId="77777777" w:rsidR="00CC65A4" w:rsidRPr="006E5F32" w:rsidRDefault="00CC65A4" w:rsidP="000F1598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  <w:r w:rsidRPr="006E5F32">
        <w:rPr>
          <w:rFonts w:ascii="Roboto" w:eastAsia="ＭＳ Ｐゴシック" w:hAnsi="Roboto" w:cs="ＭＳ Ｐゴシック"/>
          <w:color w:val="000000"/>
          <w:kern w:val="0"/>
          <w:sz w:val="30"/>
          <w:szCs w:val="30"/>
          <w:u w:val="single"/>
        </w:rPr>
        <w:t xml:space="preserve">Email address </w:t>
      </w:r>
      <w:r w:rsidR="000F1598" w:rsidRPr="006E5F32">
        <w:rPr>
          <w:rFonts w:ascii="Roboto" w:eastAsia="ＭＳ Ｐゴシック" w:hAnsi="Roboto" w:cs="ＭＳ Ｐゴシック" w:hint="eastAsia"/>
          <w:kern w:val="0"/>
          <w:sz w:val="24"/>
          <w:szCs w:val="24"/>
          <w:u w:val="single"/>
        </w:rPr>
        <w:t>：</w:t>
      </w:r>
      <w:r w:rsidR="006E5F32">
        <w:rPr>
          <w:rFonts w:ascii="Roboto" w:eastAsia="ＭＳ Ｐゴシック" w:hAnsi="Roboto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1B638893" w14:textId="77777777" w:rsidR="00CC65A4" w:rsidRPr="006E5F32" w:rsidRDefault="00CC65A4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  <w:r w:rsidRPr="006E5F32">
        <w:rPr>
          <w:rFonts w:ascii="Roboto" w:eastAsia="ＭＳ Ｐゴシック" w:hAnsi="Roboto" w:cs="ＭＳ Ｐゴシック"/>
          <w:color w:val="000000"/>
          <w:kern w:val="0"/>
          <w:sz w:val="30"/>
          <w:szCs w:val="30"/>
          <w:u w:val="single"/>
        </w:rPr>
        <w:t>貴施設名</w:t>
      </w:r>
      <w:r w:rsidR="000F1598" w:rsidRPr="006E5F32"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  <w:t>：</w:t>
      </w:r>
      <w:r w:rsidR="006E5F32"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  <w:t xml:space="preserve">　　　　　　　　　　　　　　　　　　　　　　　　　　　　　　　　　　　　　　</w:t>
      </w:r>
    </w:p>
    <w:p w14:paraId="23BFE1E1" w14:textId="77777777" w:rsidR="00B808B7" w:rsidRPr="00B808B7" w:rsidRDefault="00B808B7" w:rsidP="00B808B7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</w:rPr>
      </w:pPr>
      <w:r w:rsidRPr="00B808B7"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</w:rPr>
        <w:t>＜回答者＞</w:t>
      </w:r>
    </w:p>
    <w:p w14:paraId="6561F3D4" w14:textId="275B7F6D" w:rsidR="00B808B7" w:rsidRPr="00B808B7" w:rsidRDefault="00B808B7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Cs w:val="21"/>
        </w:rPr>
      </w:pPr>
      <w:r w:rsidRPr="00E6180F">
        <w:rPr>
          <w:rFonts w:ascii="Roboto" w:eastAsia="ＭＳ Ｐゴシック" w:hAnsi="Roboto" w:cs="ＭＳ Ｐゴシック" w:hint="eastAsia"/>
          <w:kern w:val="0"/>
          <w:szCs w:val="21"/>
        </w:rPr>
        <w:t>※１施設で回答者は一人、原則管理者</w:t>
      </w:r>
      <w:r w:rsidR="00884867">
        <w:rPr>
          <w:rFonts w:ascii="Roboto" w:eastAsia="ＭＳ Ｐゴシック" w:hAnsi="Roboto" w:cs="ＭＳ Ｐゴシック" w:hint="eastAsia"/>
          <w:kern w:val="0"/>
          <w:szCs w:val="21"/>
        </w:rPr>
        <w:t>：ただし管理者から回答を依頼</w:t>
      </w:r>
      <w:bookmarkStart w:id="0" w:name="_GoBack"/>
      <w:bookmarkEnd w:id="0"/>
      <w:r>
        <w:rPr>
          <w:rFonts w:ascii="Roboto" w:eastAsia="ＭＳ Ｐゴシック" w:hAnsi="Roboto" w:cs="ＭＳ Ｐゴシック" w:hint="eastAsia"/>
          <w:kern w:val="0"/>
          <w:szCs w:val="21"/>
        </w:rPr>
        <w:t>された場合には回答可</w:t>
      </w:r>
    </w:p>
    <w:p w14:paraId="547B2679" w14:textId="4A3B70C4" w:rsidR="00CC65A4" w:rsidRPr="00B91759" w:rsidRDefault="00CC65A4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kern w:val="0"/>
          <w:sz w:val="30"/>
          <w:szCs w:val="30"/>
          <w:u w:val="single"/>
        </w:rPr>
      </w:pPr>
      <w:r w:rsidRPr="006E5F32">
        <w:rPr>
          <w:rFonts w:ascii="Roboto" w:eastAsia="ＭＳ Ｐゴシック" w:hAnsi="Roboto" w:cs="ＭＳ Ｐゴシック"/>
          <w:color w:val="000000"/>
          <w:kern w:val="0"/>
          <w:sz w:val="30"/>
          <w:szCs w:val="30"/>
          <w:u w:val="single"/>
        </w:rPr>
        <w:t>回答者氏名</w:t>
      </w:r>
      <w:r w:rsidR="000F1598" w:rsidRPr="006E5F32"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  <w:t>：</w:t>
      </w:r>
      <w:r w:rsidR="006E5F32"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  <w:t xml:space="preserve">　　　　　　　　　　　　　　　　　　　　　　　</w:t>
      </w:r>
      <w:r w:rsidR="006E5F32" w:rsidRPr="00B91759">
        <w:rPr>
          <w:rFonts w:ascii="Roboto" w:eastAsia="ＭＳ Ｐゴシック" w:hAnsi="Roboto" w:cs="ＭＳ Ｐゴシック" w:hint="eastAsia"/>
          <w:kern w:val="0"/>
          <w:sz w:val="30"/>
          <w:szCs w:val="30"/>
          <w:u w:val="single"/>
        </w:rPr>
        <w:t xml:space="preserve">　　　　　　　　　　　　　　</w:t>
      </w:r>
    </w:p>
    <w:p w14:paraId="7123F58C" w14:textId="336302AF" w:rsidR="002105E8" w:rsidRDefault="002105E8" w:rsidP="00B808B7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kern w:val="0"/>
          <w:sz w:val="30"/>
          <w:szCs w:val="30"/>
        </w:rPr>
      </w:pPr>
      <w:r w:rsidRPr="00B808B7">
        <w:rPr>
          <w:rFonts w:ascii="Roboto" w:eastAsia="ＭＳ Ｐゴシック" w:hAnsi="Roboto" w:cs="ＭＳ Ｐゴシック"/>
          <w:color w:val="000000"/>
          <w:kern w:val="0"/>
          <w:sz w:val="30"/>
          <w:szCs w:val="30"/>
          <w:u w:val="single"/>
        </w:rPr>
        <w:t>回答者役</w:t>
      </w:r>
      <w:r w:rsidRPr="00B808B7">
        <w:rPr>
          <w:rFonts w:ascii="Roboto" w:eastAsia="ＭＳ Ｐゴシック" w:hAnsi="Roboto" w:cs="ＭＳ Ｐゴシック" w:hint="eastAsia"/>
          <w:kern w:val="0"/>
          <w:sz w:val="30"/>
          <w:szCs w:val="30"/>
          <w:u w:val="single"/>
        </w:rPr>
        <w:t>職</w:t>
      </w:r>
      <w:r w:rsidRPr="00A242BF">
        <w:rPr>
          <w:rFonts w:ascii="Roboto" w:eastAsia="ＭＳ Ｐゴシック" w:hAnsi="Roboto" w:cs="ＭＳ Ｐゴシック" w:hint="eastAsia"/>
          <w:kern w:val="0"/>
          <w:sz w:val="30"/>
          <w:szCs w:val="30"/>
        </w:rPr>
        <w:t>（〇を付けてください、複数選択可</w:t>
      </w:r>
      <w:r w:rsidR="00E6180F">
        <w:rPr>
          <w:rFonts w:ascii="Roboto" w:eastAsia="ＭＳ Ｐゴシック" w:hAnsi="Roboto" w:cs="ＭＳ Ｐゴシック" w:hint="eastAsia"/>
          <w:kern w:val="0"/>
          <w:sz w:val="30"/>
          <w:szCs w:val="30"/>
        </w:rPr>
        <w:t>）</w:t>
      </w:r>
    </w:p>
    <w:p w14:paraId="786AD49A" w14:textId="77777777" w:rsidR="00B808B7" w:rsidRPr="00B808B7" w:rsidRDefault="00B808B7" w:rsidP="00B808B7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kern w:val="0"/>
          <w:sz w:val="30"/>
          <w:szCs w:val="30"/>
        </w:rPr>
      </w:pPr>
    </w:p>
    <w:p w14:paraId="0B8FF53F" w14:textId="77777777" w:rsidR="002105E8" w:rsidRPr="00CC65A4" w:rsidRDefault="002105E8" w:rsidP="002105E8">
      <w:pPr>
        <w:widowControl/>
        <w:jc w:val="left"/>
        <w:rPr>
          <w:rFonts w:ascii="Roboto" w:eastAsia="ＭＳ Ｐゴシック" w:hAnsi="Roboto" w:cs="ＭＳ Ｐゴシック" w:hint="eastAsia"/>
          <w:kern w:val="0"/>
          <w:sz w:val="24"/>
          <w:szCs w:val="24"/>
        </w:rPr>
      </w:pPr>
      <w:r w:rsidRPr="00CC65A4">
        <w:rPr>
          <w:rFonts w:ascii="Roboto" w:eastAsia="ＭＳ Ｐゴシック" w:hAnsi="Roboto" w:cs="ＭＳ Ｐゴシック"/>
          <w:kern w:val="0"/>
          <w:sz w:val="24"/>
          <w:szCs w:val="24"/>
        </w:rPr>
        <w:t>院長</w:t>
      </w:r>
      <w:r>
        <w:rPr>
          <w:rFonts w:ascii="Roboto" w:eastAsia="ＭＳ Ｐゴシック" w:hAnsi="Roboto" w:cs="ＭＳ Ｐゴシック" w:hint="eastAsia"/>
          <w:kern w:val="0"/>
          <w:sz w:val="24"/>
          <w:szCs w:val="24"/>
        </w:rPr>
        <w:t xml:space="preserve">　　</w:t>
      </w:r>
      <w:r w:rsidRPr="00CC65A4">
        <w:rPr>
          <w:rFonts w:ascii="Roboto" w:eastAsia="ＭＳ Ｐゴシック" w:hAnsi="Roboto" w:cs="ＭＳ Ｐゴシック"/>
          <w:kern w:val="0"/>
          <w:sz w:val="24"/>
          <w:szCs w:val="24"/>
        </w:rPr>
        <w:t>副院長</w:t>
      </w:r>
      <w:r>
        <w:rPr>
          <w:rFonts w:ascii="Roboto" w:eastAsia="ＭＳ Ｐゴシック" w:hAnsi="Roboto" w:cs="ＭＳ Ｐゴシック" w:hint="eastAsia"/>
          <w:kern w:val="0"/>
          <w:sz w:val="24"/>
          <w:szCs w:val="24"/>
        </w:rPr>
        <w:t xml:space="preserve">　　</w:t>
      </w:r>
      <w:r w:rsidRPr="00CC65A4">
        <w:rPr>
          <w:rFonts w:ascii="Roboto" w:eastAsia="ＭＳ Ｐゴシック" w:hAnsi="Roboto" w:cs="ＭＳ Ｐゴシック"/>
          <w:kern w:val="0"/>
          <w:sz w:val="24"/>
          <w:szCs w:val="24"/>
        </w:rPr>
        <w:t>教授</w:t>
      </w:r>
      <w:r>
        <w:rPr>
          <w:rFonts w:ascii="Roboto" w:eastAsia="ＭＳ Ｐゴシック" w:hAnsi="Roboto" w:cs="ＭＳ Ｐゴシック" w:hint="eastAsia"/>
          <w:kern w:val="0"/>
          <w:sz w:val="24"/>
          <w:szCs w:val="24"/>
        </w:rPr>
        <w:t xml:space="preserve">　　</w:t>
      </w:r>
      <w:r w:rsidRPr="00CC65A4">
        <w:rPr>
          <w:rFonts w:ascii="Roboto" w:eastAsia="ＭＳ Ｐゴシック" w:hAnsi="Roboto" w:cs="ＭＳ Ｐゴシック"/>
          <w:kern w:val="0"/>
          <w:sz w:val="24"/>
          <w:szCs w:val="24"/>
        </w:rPr>
        <w:t>准教授</w:t>
      </w:r>
      <w:r>
        <w:rPr>
          <w:rFonts w:ascii="Roboto" w:eastAsia="ＭＳ Ｐゴシック" w:hAnsi="Roboto" w:cs="ＭＳ Ｐゴシック" w:hint="eastAsia"/>
          <w:kern w:val="0"/>
          <w:sz w:val="24"/>
          <w:szCs w:val="24"/>
        </w:rPr>
        <w:t xml:space="preserve">　　</w:t>
      </w:r>
      <w:r w:rsidRPr="00CC65A4">
        <w:rPr>
          <w:rFonts w:ascii="Roboto" w:eastAsia="ＭＳ Ｐゴシック" w:hAnsi="Roboto" w:cs="ＭＳ Ｐゴシック"/>
          <w:kern w:val="0"/>
          <w:sz w:val="24"/>
          <w:szCs w:val="24"/>
        </w:rPr>
        <w:t>診療部長（科長）</w:t>
      </w:r>
      <w:r>
        <w:rPr>
          <w:rFonts w:ascii="Roboto" w:eastAsia="ＭＳ Ｐゴシック" w:hAnsi="Roboto" w:cs="ＭＳ Ｐゴシック" w:hint="eastAsia"/>
          <w:kern w:val="0"/>
          <w:sz w:val="24"/>
          <w:szCs w:val="24"/>
        </w:rPr>
        <w:t xml:space="preserve">　　</w:t>
      </w:r>
      <w:r w:rsidRPr="00CC65A4">
        <w:rPr>
          <w:rFonts w:ascii="Roboto" w:eastAsia="ＭＳ Ｐゴシック" w:hAnsi="Roboto" w:cs="ＭＳ Ｐゴシック"/>
          <w:kern w:val="0"/>
          <w:sz w:val="24"/>
          <w:szCs w:val="24"/>
        </w:rPr>
        <w:t>医局長</w:t>
      </w:r>
      <w:r>
        <w:rPr>
          <w:rFonts w:ascii="Roboto" w:eastAsia="ＭＳ Ｐゴシック" w:hAnsi="Roboto" w:cs="ＭＳ Ｐゴシック" w:hint="eastAsia"/>
          <w:kern w:val="0"/>
          <w:sz w:val="24"/>
          <w:szCs w:val="24"/>
        </w:rPr>
        <w:t xml:space="preserve">　　</w:t>
      </w:r>
      <w:r w:rsidRPr="00CC65A4">
        <w:rPr>
          <w:rFonts w:ascii="Roboto" w:eastAsia="ＭＳ Ｐゴシック" w:hAnsi="Roboto" w:cs="ＭＳ Ｐゴシック"/>
          <w:kern w:val="0"/>
          <w:sz w:val="24"/>
          <w:szCs w:val="24"/>
        </w:rPr>
        <w:t>医長</w:t>
      </w:r>
      <w:r>
        <w:rPr>
          <w:rFonts w:ascii="Roboto" w:eastAsia="ＭＳ Ｐゴシック" w:hAnsi="Roboto" w:cs="ＭＳ Ｐゴシック" w:hint="eastAsia"/>
          <w:kern w:val="0"/>
          <w:sz w:val="24"/>
          <w:szCs w:val="24"/>
        </w:rPr>
        <w:t xml:space="preserve">　　その他（</w:t>
      </w:r>
      <w:r w:rsidRPr="00A242BF">
        <w:rPr>
          <w:rFonts w:ascii="Roboto" w:eastAsia="ＭＳ Ｐゴシック" w:hAnsi="Roboto" w:cs="ＭＳ Ｐゴシック"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ascii="Roboto" w:eastAsia="ＭＳ Ｐゴシック" w:hAnsi="Roboto" w:cs="ＭＳ Ｐゴシック" w:hint="eastAsia"/>
          <w:kern w:val="0"/>
          <w:sz w:val="24"/>
          <w:szCs w:val="24"/>
        </w:rPr>
        <w:t>）</w:t>
      </w:r>
    </w:p>
    <w:p w14:paraId="1996BBBB" w14:textId="77777777" w:rsidR="00CC65A4" w:rsidRPr="002105E8" w:rsidRDefault="00CC65A4" w:rsidP="00CC65A4">
      <w:pPr>
        <w:widowControl/>
        <w:jc w:val="left"/>
        <w:rPr>
          <w:rFonts w:ascii="Roboto" w:eastAsia="ＭＳ Ｐゴシック" w:hAnsi="Roboto" w:cs="ＭＳ Ｐゴシック" w:hint="eastAsia"/>
          <w:kern w:val="0"/>
          <w:sz w:val="24"/>
          <w:szCs w:val="24"/>
        </w:rPr>
      </w:pPr>
    </w:p>
    <w:p w14:paraId="46ACB11A" w14:textId="77777777" w:rsidR="00D852A6" w:rsidRPr="00CC65A4" w:rsidRDefault="00D852A6" w:rsidP="00CC65A4">
      <w:pPr>
        <w:widowControl/>
        <w:jc w:val="left"/>
        <w:rPr>
          <w:rFonts w:ascii="Roboto" w:eastAsia="ＭＳ Ｐゴシック" w:hAnsi="Roboto" w:cs="ＭＳ Ｐゴシック" w:hint="eastAsia"/>
          <w:kern w:val="0"/>
          <w:sz w:val="24"/>
          <w:szCs w:val="24"/>
        </w:rPr>
      </w:pPr>
    </w:p>
    <w:p w14:paraId="6A1306D0" w14:textId="77777777" w:rsidR="00CC65A4" w:rsidRPr="006E5F32" w:rsidRDefault="006E5F32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DB4437"/>
          <w:kern w:val="0"/>
          <w:sz w:val="30"/>
          <w:szCs w:val="30"/>
          <w:u w:val="single"/>
        </w:rPr>
      </w:pPr>
      <w:r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  <w:t>●</w:t>
      </w:r>
      <w:r w:rsidR="00CC65A4" w:rsidRPr="006E5F32">
        <w:rPr>
          <w:rFonts w:ascii="Roboto" w:eastAsia="ＭＳ Ｐゴシック" w:hAnsi="Roboto" w:cs="ＭＳ Ｐゴシック"/>
          <w:color w:val="000000"/>
          <w:kern w:val="0"/>
          <w:sz w:val="30"/>
          <w:szCs w:val="30"/>
          <w:u w:val="single"/>
        </w:rPr>
        <w:t>代行入力関連</w:t>
      </w:r>
      <w:r w:rsidR="00CC65A4" w:rsidRPr="006E5F32">
        <w:rPr>
          <w:rFonts w:ascii="Roboto" w:eastAsia="ＭＳ Ｐゴシック" w:hAnsi="Roboto" w:cs="ＭＳ Ｐゴシック"/>
          <w:color w:val="000000"/>
          <w:kern w:val="0"/>
          <w:sz w:val="30"/>
          <w:szCs w:val="30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2614"/>
        <w:gridCol w:w="2613"/>
        <w:gridCol w:w="2613"/>
      </w:tblGrid>
      <w:tr w:rsidR="006E5F32" w:rsidRPr="006E5F32" w14:paraId="4B78DC6B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76F947A1" w14:textId="2C462796" w:rsidR="006E5F32" w:rsidRPr="006E5F32" w:rsidRDefault="00044EFD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初診</w:t>
            </w:r>
            <w:r w:rsidR="006E5F32" w:rsidRPr="006E5F32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時の問診票</w:t>
            </w:r>
          </w:p>
        </w:tc>
        <w:tc>
          <w:tcPr>
            <w:tcW w:w="2666" w:type="dxa"/>
          </w:tcPr>
          <w:p w14:paraId="543DE52C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6E5F32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658DA239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6E5F32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05954B5D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6E5F32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6E5F32" w14:paraId="2E16A839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76ACC019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6E5F32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保険病名</w:t>
            </w:r>
          </w:p>
        </w:tc>
        <w:tc>
          <w:tcPr>
            <w:tcW w:w="2666" w:type="dxa"/>
          </w:tcPr>
          <w:p w14:paraId="5C526702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60468F2B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0DEF3D7D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6E5F32" w14:paraId="26303FC3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364054F2" w14:textId="7F90FA5F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6E5F32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検査</w:t>
            </w:r>
            <w:r w:rsidR="00C907F9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オーダー</w:t>
            </w:r>
          </w:p>
        </w:tc>
        <w:tc>
          <w:tcPr>
            <w:tcW w:w="2666" w:type="dxa"/>
          </w:tcPr>
          <w:p w14:paraId="5D079144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065CD73E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32BA0A77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6E5F32" w14:paraId="0B95DB49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240AEF16" w14:textId="77777777" w:rsidR="006E5F32" w:rsidRPr="006E5F32" w:rsidRDefault="0094623D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診療</w:t>
            </w:r>
            <w:r w:rsidR="006E5F32" w:rsidRPr="006E5F32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予約</w:t>
            </w:r>
          </w:p>
        </w:tc>
        <w:tc>
          <w:tcPr>
            <w:tcW w:w="2666" w:type="dxa"/>
          </w:tcPr>
          <w:p w14:paraId="5282F143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046E821E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1E826628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6E5F32" w14:paraId="04C350CE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0F0A2F54" w14:textId="77777777" w:rsidR="006E5F32" w:rsidRPr="006E5F32" w:rsidRDefault="0094623D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入院</w:t>
            </w:r>
            <w:r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オーダー</w:t>
            </w:r>
            <w:r w:rsidR="006E5F32" w:rsidRPr="006E5F32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（陣発、破水）</w:t>
            </w:r>
          </w:p>
        </w:tc>
        <w:tc>
          <w:tcPr>
            <w:tcW w:w="2666" w:type="dxa"/>
          </w:tcPr>
          <w:p w14:paraId="14C658A6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18439573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73C918A4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6E5F32" w14:paraId="7BC52EA1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53FFA0D0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6E5F32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鎮痛薬の処方</w:t>
            </w:r>
          </w:p>
        </w:tc>
        <w:tc>
          <w:tcPr>
            <w:tcW w:w="2666" w:type="dxa"/>
          </w:tcPr>
          <w:p w14:paraId="10C92B53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108FC7E0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76F3A31B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6E5F32" w14:paraId="3C8143CD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569ABF03" w14:textId="77777777" w:rsidR="006E5F32" w:rsidRPr="006E5F32" w:rsidRDefault="0094623D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抗菌薬</w:t>
            </w:r>
            <w:r w:rsidR="006E5F32" w:rsidRPr="006E5F32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の処方</w:t>
            </w:r>
          </w:p>
        </w:tc>
        <w:tc>
          <w:tcPr>
            <w:tcW w:w="2666" w:type="dxa"/>
          </w:tcPr>
          <w:p w14:paraId="099EBEEB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2A0EF545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1AE41EE0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6E5F32" w14:paraId="6399C0AB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4612F3CD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6E5F32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手術申込</w:t>
            </w:r>
          </w:p>
        </w:tc>
        <w:tc>
          <w:tcPr>
            <w:tcW w:w="2666" w:type="dxa"/>
          </w:tcPr>
          <w:p w14:paraId="601FE1A1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421FB561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557E268D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6E5F32" w14:paraId="0E859360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1C814AF9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6E5F32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パス</w:t>
            </w:r>
          </w:p>
        </w:tc>
        <w:tc>
          <w:tcPr>
            <w:tcW w:w="2666" w:type="dxa"/>
          </w:tcPr>
          <w:p w14:paraId="2725E6AF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740F9233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1468AB70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6E5F32" w14:paraId="2400449F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35737961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6E5F32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外来、婦人科の処置コスト</w:t>
            </w:r>
          </w:p>
        </w:tc>
        <w:tc>
          <w:tcPr>
            <w:tcW w:w="2666" w:type="dxa"/>
          </w:tcPr>
          <w:p w14:paraId="2A045E39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049F7E56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75BE639C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6E5F32" w14:paraId="6B0E5329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39553F6F" w14:textId="77777777" w:rsidR="006E5F32" w:rsidRPr="006E5F32" w:rsidRDefault="006E5F32" w:rsidP="006E5F32">
            <w:pPr>
              <w:widowControl/>
              <w:textAlignment w:val="center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6E5F32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分娩の処置コスト</w:t>
            </w:r>
          </w:p>
        </w:tc>
        <w:tc>
          <w:tcPr>
            <w:tcW w:w="2666" w:type="dxa"/>
          </w:tcPr>
          <w:p w14:paraId="166F5D98" w14:textId="77777777" w:rsidR="006E5F32" w:rsidRPr="006E5F32" w:rsidRDefault="006E5F32" w:rsidP="00CC65A4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color w:val="000000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496642A5" w14:textId="77777777" w:rsidR="006E5F32" w:rsidRPr="006E5F32" w:rsidRDefault="006E5F32" w:rsidP="00CC65A4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color w:val="000000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73179725" w14:textId="77777777" w:rsidR="006E5F32" w:rsidRPr="006E5F32" w:rsidRDefault="006E5F32" w:rsidP="00CC65A4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color w:val="000000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</w:tbl>
    <w:p w14:paraId="714E1079" w14:textId="15C41B9C" w:rsidR="006E5F32" w:rsidRDefault="006E5F32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  <w:r w:rsidRPr="006E5F32"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  <w:lastRenderedPageBreak/>
        <w:t>●</w:t>
      </w:r>
      <w:r w:rsidR="00CC65A4" w:rsidRPr="006E5F32">
        <w:rPr>
          <w:rFonts w:ascii="Roboto" w:eastAsia="ＭＳ Ｐゴシック" w:hAnsi="Roboto" w:cs="ＭＳ Ｐゴシック"/>
          <w:color w:val="000000"/>
          <w:kern w:val="0"/>
          <w:sz w:val="30"/>
          <w:szCs w:val="30"/>
          <w:u w:val="single"/>
        </w:rPr>
        <w:t>説明代行関連</w:t>
      </w:r>
      <w:r w:rsidR="00CC65A4" w:rsidRPr="006E5F32">
        <w:rPr>
          <w:rFonts w:ascii="Roboto" w:eastAsia="ＭＳ Ｐゴシック" w:hAnsi="Roboto" w:cs="ＭＳ Ｐゴシック"/>
          <w:color w:val="000000"/>
          <w:kern w:val="0"/>
          <w:sz w:val="30"/>
          <w:szCs w:val="30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2"/>
        <w:gridCol w:w="2612"/>
        <w:gridCol w:w="2611"/>
        <w:gridCol w:w="2611"/>
      </w:tblGrid>
      <w:tr w:rsidR="006E5F32" w:rsidRPr="006E5F32" w14:paraId="411DC799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5ADAE6FE" w14:textId="77777777" w:rsidR="006E5F32" w:rsidRPr="006E5F32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D1E3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検査手順</w:t>
            </w:r>
          </w:p>
        </w:tc>
        <w:tc>
          <w:tcPr>
            <w:tcW w:w="2666" w:type="dxa"/>
          </w:tcPr>
          <w:p w14:paraId="1ADC93FD" w14:textId="77777777" w:rsidR="006E5F32" w:rsidRPr="006E5F32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color w:val="000000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1B26121A" w14:textId="77777777" w:rsidR="006E5F32" w:rsidRPr="006E5F32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color w:val="000000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1E9123F9" w14:textId="77777777" w:rsidR="006E5F32" w:rsidRPr="006E5F32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color w:val="000000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6E5F32" w14:paraId="041DB375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180DD0D0" w14:textId="77777777" w:rsidR="00C907F9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D1E3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造影</w:t>
            </w:r>
            <w:r w:rsidRPr="001D1E3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CT/MRI</w:t>
            </w:r>
            <w:r w:rsidRPr="001D1E3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などの</w:t>
            </w:r>
          </w:p>
          <w:p w14:paraId="2E7EFEA4" w14:textId="65107362" w:rsidR="006E5F32" w:rsidRPr="006E5F32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D1E3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検査説明と同意</w:t>
            </w:r>
            <w:proofErr w:type="gramStart"/>
            <w:r w:rsidRPr="001D1E3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書取</w:t>
            </w:r>
            <w:proofErr w:type="gramEnd"/>
            <w:r w:rsidRPr="001D1E3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得</w:t>
            </w:r>
          </w:p>
        </w:tc>
        <w:tc>
          <w:tcPr>
            <w:tcW w:w="2666" w:type="dxa"/>
          </w:tcPr>
          <w:p w14:paraId="58FBAD0C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4A2A8C89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5D5E422D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C907F9" w:rsidRPr="006E5F32" w14:paraId="05860E5A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027A53B1" w14:textId="2B1D471D" w:rsidR="00C907F9" w:rsidRPr="006E5F32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D1E3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服薬指導（外来）</w:t>
            </w:r>
          </w:p>
        </w:tc>
        <w:tc>
          <w:tcPr>
            <w:tcW w:w="2666" w:type="dxa"/>
          </w:tcPr>
          <w:p w14:paraId="29E96C04" w14:textId="77777777" w:rsidR="00C907F9" w:rsidRPr="00F9639A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7AE1B091" w14:textId="77777777" w:rsidR="00C907F9" w:rsidRPr="00896B20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3F3F96B9" w14:textId="77777777" w:rsidR="00C907F9" w:rsidRPr="00B65D6E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C907F9" w:rsidRPr="006E5F32" w14:paraId="66379CC7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02E14FB1" w14:textId="1D3DE8D9" w:rsidR="00C907F9" w:rsidRPr="006E5F32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D1E3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服薬指導（入院）</w:t>
            </w:r>
          </w:p>
        </w:tc>
        <w:tc>
          <w:tcPr>
            <w:tcW w:w="2666" w:type="dxa"/>
          </w:tcPr>
          <w:p w14:paraId="18BAE73C" w14:textId="77777777" w:rsidR="00C907F9" w:rsidRPr="00F9639A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5545A989" w14:textId="77777777" w:rsidR="00C907F9" w:rsidRPr="00896B20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6C85DB36" w14:textId="77777777" w:rsidR="00C907F9" w:rsidRPr="00B65D6E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C907F9" w:rsidRPr="006E5F32" w14:paraId="33396F53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7E86695D" w14:textId="6B1A80FB" w:rsidR="00C907F9" w:rsidRPr="006E5F32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D1E3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陣痛促進薬</w:t>
            </w:r>
          </w:p>
        </w:tc>
        <w:tc>
          <w:tcPr>
            <w:tcW w:w="2666" w:type="dxa"/>
          </w:tcPr>
          <w:p w14:paraId="05850448" w14:textId="77777777" w:rsidR="00C907F9" w:rsidRPr="00F9639A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5B01FC6C" w14:textId="77777777" w:rsidR="00C907F9" w:rsidRPr="00896B20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763D92E6" w14:textId="77777777" w:rsidR="00C907F9" w:rsidRPr="00B65D6E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C907F9" w:rsidRPr="006E5F32" w14:paraId="6D1C19FD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3D70A10A" w14:textId="72D30734" w:rsidR="00C907F9" w:rsidRPr="006E5F32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D1E3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時間外の電話対応（妊婦）</w:t>
            </w:r>
          </w:p>
        </w:tc>
        <w:tc>
          <w:tcPr>
            <w:tcW w:w="2666" w:type="dxa"/>
          </w:tcPr>
          <w:p w14:paraId="24DEC6F7" w14:textId="77777777" w:rsidR="00C907F9" w:rsidRPr="00F9639A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1183AC67" w14:textId="77777777" w:rsidR="00C907F9" w:rsidRPr="00896B20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0379A784" w14:textId="77777777" w:rsidR="00C907F9" w:rsidRPr="00B65D6E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C907F9" w:rsidRPr="006E5F32" w14:paraId="027D8F5A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19B74565" w14:textId="34BE26EA" w:rsidR="00C907F9" w:rsidRPr="006E5F32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D1E3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化学療法の副作用</w:t>
            </w:r>
          </w:p>
        </w:tc>
        <w:tc>
          <w:tcPr>
            <w:tcW w:w="2666" w:type="dxa"/>
          </w:tcPr>
          <w:p w14:paraId="26EDEA17" w14:textId="77777777" w:rsidR="00C907F9" w:rsidRPr="00F9639A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103A4941" w14:textId="77777777" w:rsidR="00C907F9" w:rsidRPr="00896B20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2718EE60" w14:textId="77777777" w:rsidR="00C907F9" w:rsidRPr="00B65D6E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C907F9" w:rsidRPr="006E5F32" w14:paraId="3EA31176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15505299" w14:textId="77777777" w:rsidR="00C907F9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D1E3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説明ビデオ（動画など）の</w:t>
            </w:r>
          </w:p>
          <w:p w14:paraId="2F2CBD2B" w14:textId="457D7360" w:rsidR="00C907F9" w:rsidRPr="006E5F32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D1E3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活用</w:t>
            </w:r>
          </w:p>
        </w:tc>
        <w:tc>
          <w:tcPr>
            <w:tcW w:w="2666" w:type="dxa"/>
          </w:tcPr>
          <w:p w14:paraId="6261E878" w14:textId="77777777" w:rsidR="00C907F9" w:rsidRPr="00F9639A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6120393B" w14:textId="77777777" w:rsidR="00C907F9" w:rsidRPr="00896B20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2C406D05" w14:textId="77777777" w:rsidR="00C907F9" w:rsidRPr="00B65D6E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C907F9" w:rsidRPr="006E5F32" w14:paraId="00DF72FD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10E1C1FF" w14:textId="78C001C3" w:rsidR="00C907F9" w:rsidRPr="00C907F9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D1E3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パンフレットなどの説明資料の活用</w:t>
            </w:r>
          </w:p>
        </w:tc>
        <w:tc>
          <w:tcPr>
            <w:tcW w:w="2666" w:type="dxa"/>
          </w:tcPr>
          <w:p w14:paraId="3FDC1D37" w14:textId="77777777" w:rsidR="00C907F9" w:rsidRPr="00F9639A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7A59AF0D" w14:textId="77777777" w:rsidR="00C907F9" w:rsidRPr="00896B20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5D9D9163" w14:textId="77777777" w:rsidR="00C907F9" w:rsidRPr="00B65D6E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</w:tbl>
    <w:p w14:paraId="174AF63B" w14:textId="77777777" w:rsidR="006E5F32" w:rsidRDefault="006E5F32" w:rsidP="00C907F9">
      <w:pPr>
        <w:widowControl/>
        <w:textAlignment w:val="center"/>
        <w:rPr>
          <w:rFonts w:ascii="Roboto" w:eastAsia="ＭＳ Ｐゴシック" w:hAnsi="Roboto" w:cs="ＭＳ Ｐゴシック" w:hint="eastAsia"/>
          <w:kern w:val="0"/>
          <w:sz w:val="20"/>
          <w:szCs w:val="20"/>
        </w:rPr>
      </w:pPr>
    </w:p>
    <w:p w14:paraId="31D4F041" w14:textId="77777777" w:rsidR="006E5F32" w:rsidRDefault="006E5F32" w:rsidP="006E5F32">
      <w:pPr>
        <w:widowControl/>
        <w:textAlignment w:val="center"/>
        <w:rPr>
          <w:rFonts w:ascii="Roboto" w:eastAsia="ＭＳ Ｐゴシック" w:hAnsi="Roboto" w:cs="ＭＳ Ｐゴシック" w:hint="eastAsia"/>
          <w:kern w:val="0"/>
          <w:sz w:val="20"/>
          <w:szCs w:val="20"/>
        </w:rPr>
      </w:pPr>
    </w:p>
    <w:p w14:paraId="5111C325" w14:textId="77777777" w:rsidR="00CC65A4" w:rsidRPr="00CC65A4" w:rsidRDefault="00CC65A4" w:rsidP="004B5956">
      <w:pPr>
        <w:widowControl/>
        <w:tabs>
          <w:tab w:val="left" w:pos="1245"/>
        </w:tabs>
        <w:textAlignment w:val="center"/>
        <w:rPr>
          <w:rFonts w:ascii="Roboto" w:eastAsia="ＭＳ Ｐゴシック" w:hAnsi="Roboto" w:cs="ＭＳ Ｐゴシック" w:hint="eastAsia"/>
          <w:kern w:val="0"/>
          <w:sz w:val="20"/>
          <w:szCs w:val="20"/>
        </w:rPr>
      </w:pPr>
    </w:p>
    <w:p w14:paraId="31783640" w14:textId="77777777" w:rsidR="006E5F32" w:rsidRDefault="006E5F32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  <w:r w:rsidRPr="006E5F32"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  <w:t>●</w:t>
      </w:r>
      <w:r w:rsidR="00CC65A4" w:rsidRPr="006E5F32">
        <w:rPr>
          <w:rFonts w:ascii="Roboto" w:eastAsia="ＭＳ Ｐゴシック" w:hAnsi="Roboto" w:cs="ＭＳ Ｐゴシック"/>
          <w:color w:val="000000"/>
          <w:kern w:val="0"/>
          <w:sz w:val="30"/>
          <w:szCs w:val="30"/>
          <w:u w:val="single"/>
        </w:rPr>
        <w:t>文書作成補助関連</w:t>
      </w:r>
      <w:r w:rsidR="00CC65A4" w:rsidRPr="006E5F32">
        <w:rPr>
          <w:rFonts w:ascii="Roboto" w:eastAsia="ＭＳ Ｐゴシック" w:hAnsi="Roboto" w:cs="ＭＳ Ｐゴシック"/>
          <w:color w:val="000000"/>
          <w:kern w:val="0"/>
          <w:sz w:val="30"/>
          <w:szCs w:val="30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2614"/>
        <w:gridCol w:w="2613"/>
        <w:gridCol w:w="2613"/>
      </w:tblGrid>
      <w:tr w:rsidR="006E5F32" w:rsidRPr="006E5F32" w14:paraId="644F6F44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6BC60246" w14:textId="0CB7D167" w:rsidR="006E5F32" w:rsidRPr="006E5F32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03947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診断書</w:t>
            </w:r>
          </w:p>
        </w:tc>
        <w:tc>
          <w:tcPr>
            <w:tcW w:w="2666" w:type="dxa"/>
          </w:tcPr>
          <w:p w14:paraId="26522D25" w14:textId="77777777" w:rsidR="006E5F32" w:rsidRPr="006E5F32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color w:val="000000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399AA5B4" w14:textId="77777777" w:rsidR="006E5F32" w:rsidRPr="006E5F32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color w:val="000000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7CD3CC3E" w14:textId="77777777" w:rsidR="006E5F32" w:rsidRPr="006E5F32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color w:val="000000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5AE549E7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566C7093" w14:textId="77777777" w:rsidR="006E5F32" w:rsidRPr="006E5F32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03947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保険会社の書類</w:t>
            </w:r>
          </w:p>
        </w:tc>
        <w:tc>
          <w:tcPr>
            <w:tcW w:w="2666" w:type="dxa"/>
          </w:tcPr>
          <w:p w14:paraId="19278E52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1D8BAE3E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12A83AD2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6CE06A4C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295104ED" w14:textId="4625856E" w:rsidR="006E5F32" w:rsidRPr="006E5F32" w:rsidRDefault="00C907F9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診療情報提供書</w:t>
            </w:r>
          </w:p>
        </w:tc>
        <w:tc>
          <w:tcPr>
            <w:tcW w:w="2666" w:type="dxa"/>
          </w:tcPr>
          <w:p w14:paraId="2436C20E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63BF5146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3D9DE17E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46BBB951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785AE968" w14:textId="23964115" w:rsidR="006E5F32" w:rsidRPr="001D1E3A" w:rsidRDefault="00C907F9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診療情報提供書（返書）</w:t>
            </w:r>
          </w:p>
        </w:tc>
        <w:tc>
          <w:tcPr>
            <w:tcW w:w="2666" w:type="dxa"/>
          </w:tcPr>
          <w:p w14:paraId="52B9281A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244447E3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6A868C28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1386F4C8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2AC129A6" w14:textId="77777777" w:rsidR="006E5F32" w:rsidRPr="001D1E3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03947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入院療養計画書</w:t>
            </w:r>
          </w:p>
        </w:tc>
        <w:tc>
          <w:tcPr>
            <w:tcW w:w="2666" w:type="dxa"/>
          </w:tcPr>
          <w:p w14:paraId="4F679B3F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54BBA6D6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3DFC4F9C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287B6535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3B695FB8" w14:textId="77777777" w:rsidR="006E5F32" w:rsidRPr="001D1E3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03947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退院療養計画書</w:t>
            </w:r>
          </w:p>
        </w:tc>
        <w:tc>
          <w:tcPr>
            <w:tcW w:w="2666" w:type="dxa"/>
          </w:tcPr>
          <w:p w14:paraId="5489DF1F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48419AD4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17DD8671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77AAC829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20E67906" w14:textId="77777777" w:rsidR="006E5F32" w:rsidRPr="001D1E3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03947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退院サマリー</w:t>
            </w:r>
          </w:p>
        </w:tc>
        <w:tc>
          <w:tcPr>
            <w:tcW w:w="2666" w:type="dxa"/>
          </w:tcPr>
          <w:p w14:paraId="44BD9BB1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390ABE33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6C2F8FC1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17FFD5BD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6DCDC035" w14:textId="77777777" w:rsidR="006E5F32" w:rsidRPr="001D1E3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03947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各学会への症例データ登録</w:t>
            </w:r>
          </w:p>
        </w:tc>
        <w:tc>
          <w:tcPr>
            <w:tcW w:w="2666" w:type="dxa"/>
          </w:tcPr>
          <w:p w14:paraId="0953A014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6830C541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320C2BFA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7CF482D4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4CB764D0" w14:textId="77777777" w:rsidR="006E5F32" w:rsidRPr="001D1E3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03947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院内の分娩統計</w:t>
            </w:r>
          </w:p>
        </w:tc>
        <w:tc>
          <w:tcPr>
            <w:tcW w:w="2666" w:type="dxa"/>
          </w:tcPr>
          <w:p w14:paraId="32A35F66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408F8BBE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5DF0E0FF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4858063B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4B4C0A4F" w14:textId="77777777" w:rsidR="006E5F32" w:rsidRPr="001D1E3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03947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カンファレンスの議事録</w:t>
            </w:r>
          </w:p>
        </w:tc>
        <w:tc>
          <w:tcPr>
            <w:tcW w:w="2666" w:type="dxa"/>
          </w:tcPr>
          <w:p w14:paraId="3F3445F3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536C5F88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7F99BF97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</w:tbl>
    <w:p w14:paraId="73F3E15E" w14:textId="77777777" w:rsidR="006E5F32" w:rsidRPr="006E5F32" w:rsidRDefault="006E5F32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</w:p>
    <w:p w14:paraId="6E19CE7A" w14:textId="77777777" w:rsidR="00CC65A4" w:rsidRPr="00CC65A4" w:rsidRDefault="00CC65A4" w:rsidP="00CC65A4">
      <w:pPr>
        <w:widowControl/>
        <w:jc w:val="left"/>
        <w:rPr>
          <w:rFonts w:ascii="Roboto" w:eastAsia="ＭＳ Ｐゴシック" w:hAnsi="Roboto" w:cs="ＭＳ Ｐゴシック" w:hint="eastAsia"/>
          <w:kern w:val="0"/>
          <w:sz w:val="20"/>
          <w:szCs w:val="20"/>
        </w:rPr>
      </w:pPr>
    </w:p>
    <w:p w14:paraId="6F131DEC" w14:textId="77777777" w:rsidR="00666E2C" w:rsidRDefault="00666E2C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</w:p>
    <w:p w14:paraId="4B6FCD76" w14:textId="77777777" w:rsidR="00666E2C" w:rsidRDefault="00666E2C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</w:p>
    <w:p w14:paraId="1B2A02E8" w14:textId="77777777" w:rsidR="006E5F32" w:rsidRDefault="006E5F32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  <w:r w:rsidRPr="006E5F32"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  <w:lastRenderedPageBreak/>
        <w:t>●</w:t>
      </w:r>
      <w:r w:rsidR="00CC65A4" w:rsidRPr="006E5F32">
        <w:rPr>
          <w:rFonts w:ascii="Roboto" w:eastAsia="ＭＳ Ｐゴシック" w:hAnsi="Roboto" w:cs="ＭＳ Ｐゴシック"/>
          <w:color w:val="000000"/>
          <w:kern w:val="0"/>
          <w:sz w:val="30"/>
          <w:szCs w:val="30"/>
          <w:u w:val="single"/>
        </w:rPr>
        <w:t>医療処置関連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2615"/>
        <w:gridCol w:w="2614"/>
        <w:gridCol w:w="2614"/>
      </w:tblGrid>
      <w:tr w:rsidR="006E5F32" w:rsidRPr="00B65D6E" w14:paraId="00EAA414" w14:textId="77777777" w:rsidTr="002105E8">
        <w:trPr>
          <w:trHeight w:val="486"/>
        </w:trPr>
        <w:tc>
          <w:tcPr>
            <w:tcW w:w="2613" w:type="dxa"/>
            <w:shd w:val="clear" w:color="auto" w:fill="D9D9D9" w:themeFill="background1" w:themeFillShade="D9"/>
          </w:tcPr>
          <w:p w14:paraId="35BE4C5C" w14:textId="77777777" w:rsidR="006E5F32" w:rsidRPr="001D1E3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75466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静脈採血</w:t>
            </w:r>
          </w:p>
        </w:tc>
        <w:tc>
          <w:tcPr>
            <w:tcW w:w="2615" w:type="dxa"/>
          </w:tcPr>
          <w:p w14:paraId="6084233C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14" w:type="dxa"/>
          </w:tcPr>
          <w:p w14:paraId="4848AF61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14" w:type="dxa"/>
          </w:tcPr>
          <w:p w14:paraId="277CFC60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223FA686" w14:textId="77777777" w:rsidTr="002105E8">
        <w:trPr>
          <w:trHeight w:val="486"/>
        </w:trPr>
        <w:tc>
          <w:tcPr>
            <w:tcW w:w="2613" w:type="dxa"/>
            <w:shd w:val="clear" w:color="auto" w:fill="D9D9D9" w:themeFill="background1" w:themeFillShade="D9"/>
          </w:tcPr>
          <w:p w14:paraId="44A54565" w14:textId="77777777" w:rsidR="006E5F32" w:rsidRPr="001D1E3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75466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静脈注射</w:t>
            </w:r>
          </w:p>
        </w:tc>
        <w:tc>
          <w:tcPr>
            <w:tcW w:w="2615" w:type="dxa"/>
          </w:tcPr>
          <w:p w14:paraId="1363FB07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14" w:type="dxa"/>
          </w:tcPr>
          <w:p w14:paraId="7DA1F77B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14" w:type="dxa"/>
          </w:tcPr>
          <w:p w14:paraId="49A035E0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491354EC" w14:textId="77777777" w:rsidTr="002105E8">
        <w:trPr>
          <w:trHeight w:val="486"/>
        </w:trPr>
        <w:tc>
          <w:tcPr>
            <w:tcW w:w="2613" w:type="dxa"/>
            <w:shd w:val="clear" w:color="auto" w:fill="D9D9D9" w:themeFill="background1" w:themeFillShade="D9"/>
          </w:tcPr>
          <w:p w14:paraId="7EE4157A" w14:textId="77777777" w:rsidR="006E5F32" w:rsidRPr="001D1E3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75466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血液培養採取</w:t>
            </w:r>
          </w:p>
        </w:tc>
        <w:tc>
          <w:tcPr>
            <w:tcW w:w="2615" w:type="dxa"/>
          </w:tcPr>
          <w:p w14:paraId="0F18EF5F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14" w:type="dxa"/>
          </w:tcPr>
          <w:p w14:paraId="4AA3C157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14" w:type="dxa"/>
          </w:tcPr>
          <w:p w14:paraId="073CF86E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12B262DB" w14:textId="77777777" w:rsidTr="002105E8">
        <w:trPr>
          <w:trHeight w:val="486"/>
        </w:trPr>
        <w:tc>
          <w:tcPr>
            <w:tcW w:w="2613" w:type="dxa"/>
            <w:shd w:val="clear" w:color="auto" w:fill="D9D9D9" w:themeFill="background1" w:themeFillShade="D9"/>
          </w:tcPr>
          <w:p w14:paraId="05ADCE16" w14:textId="77777777" w:rsidR="006E5F32" w:rsidRPr="00103947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75466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造影剤注入</w:t>
            </w:r>
          </w:p>
        </w:tc>
        <w:tc>
          <w:tcPr>
            <w:tcW w:w="2615" w:type="dxa"/>
          </w:tcPr>
          <w:p w14:paraId="77C7C821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14" w:type="dxa"/>
          </w:tcPr>
          <w:p w14:paraId="46558549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14" w:type="dxa"/>
          </w:tcPr>
          <w:p w14:paraId="59E71F8E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C907F9" w:rsidRPr="00B65D6E" w14:paraId="2CF57CE2" w14:textId="77777777" w:rsidTr="002105E8">
        <w:trPr>
          <w:trHeight w:val="486"/>
        </w:trPr>
        <w:tc>
          <w:tcPr>
            <w:tcW w:w="2613" w:type="dxa"/>
            <w:shd w:val="clear" w:color="auto" w:fill="D9D9D9" w:themeFill="background1" w:themeFillShade="D9"/>
          </w:tcPr>
          <w:p w14:paraId="60871DFC" w14:textId="49B3DCA2" w:rsidR="00C907F9" w:rsidRPr="00250404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合併症対応</w:t>
            </w:r>
          </w:p>
        </w:tc>
        <w:tc>
          <w:tcPr>
            <w:tcW w:w="2615" w:type="dxa"/>
          </w:tcPr>
          <w:p w14:paraId="3A962FC1" w14:textId="142420C6" w:rsidR="00C907F9" w:rsidRPr="00250404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  <w:shd w:val="pct15" w:color="auto" w:fill="FFFFFF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14" w:type="dxa"/>
          </w:tcPr>
          <w:p w14:paraId="2EB2C579" w14:textId="490A1150" w:rsidR="00C907F9" w:rsidRPr="00250404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  <w:shd w:val="pct15" w:color="auto" w:fill="FFFFFF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14" w:type="dxa"/>
          </w:tcPr>
          <w:p w14:paraId="1B4E7BF1" w14:textId="22470B8C" w:rsidR="00C907F9" w:rsidRPr="00250404" w:rsidRDefault="00C907F9" w:rsidP="00C907F9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  <w:shd w:val="pct15" w:color="auto" w:fill="FFFFFF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</w:tbl>
    <w:p w14:paraId="4A9A8639" w14:textId="77777777" w:rsidR="00CC65A4" w:rsidRPr="00C907F9" w:rsidRDefault="00CC65A4" w:rsidP="00666E2C">
      <w:pPr>
        <w:widowControl/>
        <w:textAlignment w:val="center"/>
        <w:rPr>
          <w:rFonts w:ascii="Roboto" w:eastAsia="ＭＳ Ｐゴシック" w:hAnsi="Roboto" w:cs="ＭＳ Ｐゴシック" w:hint="eastAsia"/>
          <w:strike/>
          <w:kern w:val="0"/>
          <w:sz w:val="20"/>
          <w:szCs w:val="20"/>
        </w:rPr>
      </w:pPr>
    </w:p>
    <w:p w14:paraId="251C189E" w14:textId="77777777" w:rsidR="006E5F32" w:rsidRDefault="006E5F32" w:rsidP="006E5F32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kern w:val="0"/>
          <w:sz w:val="20"/>
          <w:szCs w:val="20"/>
          <w:u w:val="single"/>
        </w:rPr>
      </w:pPr>
      <w:r w:rsidRPr="006E5F32"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  <w:t>●</w:t>
      </w:r>
      <w:r w:rsidR="00CC65A4" w:rsidRPr="006E5F32">
        <w:rPr>
          <w:rFonts w:ascii="Roboto" w:eastAsia="ＭＳ Ｐゴシック" w:hAnsi="Roboto" w:cs="ＭＳ Ｐゴシック"/>
          <w:color w:val="000000"/>
          <w:kern w:val="0"/>
          <w:sz w:val="30"/>
          <w:szCs w:val="30"/>
          <w:u w:val="single"/>
        </w:rPr>
        <w:t>ルート確保関連</w:t>
      </w:r>
      <w:r w:rsidR="00CC65A4" w:rsidRPr="006E5F32">
        <w:rPr>
          <w:rFonts w:ascii="Roboto" w:eastAsia="ＭＳ Ｐゴシック" w:hAnsi="Roboto" w:cs="ＭＳ Ｐゴシック"/>
          <w:color w:val="000000"/>
          <w:kern w:val="0"/>
          <w:sz w:val="30"/>
          <w:szCs w:val="30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2615"/>
        <w:gridCol w:w="2614"/>
        <w:gridCol w:w="2614"/>
      </w:tblGrid>
      <w:tr w:rsidR="006E5F32" w:rsidRPr="00B65D6E" w14:paraId="657B1C09" w14:textId="77777777" w:rsidTr="0094623D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41E92C0E" w14:textId="77777777" w:rsidR="006E5F32" w:rsidRPr="001D1E3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674CC8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輸液</w:t>
            </w:r>
          </w:p>
        </w:tc>
        <w:tc>
          <w:tcPr>
            <w:tcW w:w="2666" w:type="dxa"/>
          </w:tcPr>
          <w:p w14:paraId="294BF9F1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62C058C2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0819EBE3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3920FF42" w14:textId="77777777" w:rsidTr="0094623D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3EEF646E" w14:textId="77777777" w:rsidR="006E5F32" w:rsidRPr="001D1E3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674CC8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造影剤</w:t>
            </w:r>
          </w:p>
        </w:tc>
        <w:tc>
          <w:tcPr>
            <w:tcW w:w="2666" w:type="dxa"/>
          </w:tcPr>
          <w:p w14:paraId="00EC9DAA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10694419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3166358C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4D996157" w14:textId="77777777" w:rsidTr="0094623D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41ED5C6F" w14:textId="77777777" w:rsidR="006E5F32" w:rsidRPr="001D1E3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674CC8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輸血</w:t>
            </w:r>
          </w:p>
        </w:tc>
        <w:tc>
          <w:tcPr>
            <w:tcW w:w="2666" w:type="dxa"/>
          </w:tcPr>
          <w:p w14:paraId="49FFDB33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77891B4D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61E948C4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94623D" w:rsidRPr="00B65D6E" w14:paraId="39B1EBD1" w14:textId="77777777" w:rsidTr="0094623D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10383427" w14:textId="77777777" w:rsidR="0094623D" w:rsidRPr="00103947" w:rsidRDefault="0094623D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674CC8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化学療法</w:t>
            </w:r>
          </w:p>
        </w:tc>
        <w:tc>
          <w:tcPr>
            <w:tcW w:w="2666" w:type="dxa"/>
          </w:tcPr>
          <w:p w14:paraId="57358512" w14:textId="77777777" w:rsidR="0094623D" w:rsidRPr="00F9639A" w:rsidRDefault="0094623D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3B3EF9A0" w14:textId="77777777" w:rsidR="0094623D" w:rsidRPr="00896B20" w:rsidRDefault="0094623D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79FB5327" w14:textId="77777777" w:rsidR="0094623D" w:rsidRPr="00B65D6E" w:rsidRDefault="0094623D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94623D" w:rsidRPr="00B65D6E" w14:paraId="49CD7B6E" w14:textId="77777777" w:rsidTr="0094623D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79B07316" w14:textId="77777777" w:rsidR="0094623D" w:rsidRPr="00875466" w:rsidRDefault="0094623D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674CC8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自己血貯血時のルート穿刺</w:t>
            </w:r>
          </w:p>
        </w:tc>
        <w:tc>
          <w:tcPr>
            <w:tcW w:w="2666" w:type="dxa"/>
          </w:tcPr>
          <w:p w14:paraId="013BFBBF" w14:textId="77777777" w:rsidR="0094623D" w:rsidRPr="00F9639A" w:rsidRDefault="0094623D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75357F76" w14:textId="77777777" w:rsidR="0094623D" w:rsidRPr="00896B20" w:rsidRDefault="0094623D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2067D119" w14:textId="77777777" w:rsidR="0094623D" w:rsidRPr="00B65D6E" w:rsidRDefault="0094623D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</w:tbl>
    <w:p w14:paraId="6B051282" w14:textId="77777777" w:rsidR="0094623D" w:rsidRDefault="0094623D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</w:p>
    <w:p w14:paraId="3CA4067A" w14:textId="77777777" w:rsidR="00CC65A4" w:rsidRDefault="006E5F32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  <w:r w:rsidRPr="006E5F32"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  <w:t>●妊</w:t>
      </w:r>
      <w:r w:rsidR="00CC65A4" w:rsidRPr="006E5F32">
        <w:rPr>
          <w:rFonts w:ascii="Roboto" w:eastAsia="ＭＳ Ｐゴシック" w:hAnsi="Roboto" w:cs="ＭＳ Ｐゴシック"/>
          <w:color w:val="000000"/>
          <w:kern w:val="0"/>
          <w:sz w:val="30"/>
          <w:szCs w:val="30"/>
          <w:u w:val="single"/>
        </w:rPr>
        <w:t>娠に関わる手技関連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2614"/>
        <w:gridCol w:w="2613"/>
        <w:gridCol w:w="2613"/>
      </w:tblGrid>
      <w:tr w:rsidR="006E5F32" w:rsidRPr="00B65D6E" w14:paraId="59EFB50E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7B995CE5" w14:textId="77777777" w:rsidR="006E5F32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C33D1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妊婦健診の胎児エコー</w:t>
            </w:r>
          </w:p>
          <w:p w14:paraId="458DB095" w14:textId="77777777" w:rsidR="006E5F32" w:rsidRPr="001D1E3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C33D1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（検査技師施行）</w:t>
            </w:r>
          </w:p>
        </w:tc>
        <w:tc>
          <w:tcPr>
            <w:tcW w:w="2666" w:type="dxa"/>
          </w:tcPr>
          <w:p w14:paraId="67BC137A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354416DF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102E43E7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66386436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5C01C681" w14:textId="77777777" w:rsidR="006E5F32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C33D1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妊婦健診の胎児エコー</w:t>
            </w:r>
          </w:p>
          <w:p w14:paraId="4B293CB2" w14:textId="77777777" w:rsidR="006E5F32" w:rsidRPr="001D1E3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C33D1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（助産師施行）</w:t>
            </w:r>
          </w:p>
        </w:tc>
        <w:tc>
          <w:tcPr>
            <w:tcW w:w="2666" w:type="dxa"/>
          </w:tcPr>
          <w:p w14:paraId="080A5FD8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110B9985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050D31B3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50446249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1C6950B3" w14:textId="77777777" w:rsidR="006E5F32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C33D1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胎児スクリーニング</w:t>
            </w:r>
          </w:p>
          <w:p w14:paraId="0F4997C8" w14:textId="77777777" w:rsidR="006E5F32" w:rsidRPr="001D1E3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C33D1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（検査技師施行）</w:t>
            </w:r>
          </w:p>
        </w:tc>
        <w:tc>
          <w:tcPr>
            <w:tcW w:w="2666" w:type="dxa"/>
          </w:tcPr>
          <w:p w14:paraId="15508257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4CA4FD4D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70964790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29AF61DA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6A7B77D6" w14:textId="77777777" w:rsidR="006E5F32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C33D1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胎児スクリーニング</w:t>
            </w:r>
          </w:p>
          <w:p w14:paraId="1DB14D79" w14:textId="77777777" w:rsidR="006E5F32" w:rsidRPr="00103947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1C33D1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（助産師施行）</w:t>
            </w:r>
          </w:p>
        </w:tc>
        <w:tc>
          <w:tcPr>
            <w:tcW w:w="2666" w:type="dxa"/>
          </w:tcPr>
          <w:p w14:paraId="35F5D0AE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3253861E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494CFDBF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</w:tbl>
    <w:p w14:paraId="4849BD63" w14:textId="77777777" w:rsidR="006E5F32" w:rsidRDefault="006E5F32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</w:p>
    <w:p w14:paraId="4FF36CF5" w14:textId="68E22CCC" w:rsidR="00666E2C" w:rsidRDefault="00666E2C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</w:p>
    <w:p w14:paraId="47DD7656" w14:textId="16118E1F" w:rsidR="002105E8" w:rsidRDefault="002105E8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</w:p>
    <w:p w14:paraId="3A85FCAD" w14:textId="77777777" w:rsidR="002105E8" w:rsidRDefault="002105E8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</w:p>
    <w:p w14:paraId="48A7E5B8" w14:textId="77777777" w:rsidR="00666E2C" w:rsidRDefault="00666E2C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</w:p>
    <w:p w14:paraId="6C24A134" w14:textId="77777777" w:rsidR="00666E2C" w:rsidRDefault="00666E2C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</w:p>
    <w:p w14:paraId="54492E2B" w14:textId="77777777" w:rsidR="00666E2C" w:rsidRDefault="00666E2C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</w:p>
    <w:p w14:paraId="167CFF37" w14:textId="77777777" w:rsidR="00CC65A4" w:rsidRDefault="006E5F32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  <w:r w:rsidRPr="006E5F32"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  <w:lastRenderedPageBreak/>
        <w:t>●</w:t>
      </w:r>
      <w:r w:rsidR="00CC65A4" w:rsidRPr="006E5F32">
        <w:rPr>
          <w:rFonts w:ascii="Roboto" w:eastAsia="ＭＳ Ｐゴシック" w:hAnsi="Roboto" w:cs="ＭＳ Ｐゴシック"/>
          <w:color w:val="000000"/>
          <w:kern w:val="0"/>
          <w:sz w:val="30"/>
          <w:szCs w:val="30"/>
          <w:u w:val="single"/>
        </w:rPr>
        <w:t>分娩に関わる手技関連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2614"/>
        <w:gridCol w:w="2613"/>
        <w:gridCol w:w="2613"/>
      </w:tblGrid>
      <w:tr w:rsidR="006E5F32" w:rsidRPr="00B65D6E" w14:paraId="7461200D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5457A16B" w14:textId="77777777" w:rsidR="006E5F32" w:rsidRPr="001D1E3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E91BE8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陣発時の内診</w:t>
            </w:r>
          </w:p>
        </w:tc>
        <w:tc>
          <w:tcPr>
            <w:tcW w:w="2666" w:type="dxa"/>
          </w:tcPr>
          <w:p w14:paraId="40D867CD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49130CD2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7ADFBCF6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61A3C854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4D178823" w14:textId="77777777" w:rsidR="006E5F32" w:rsidRPr="001D1E3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E91BE8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破水時の内診、破水の確認</w:t>
            </w:r>
          </w:p>
        </w:tc>
        <w:tc>
          <w:tcPr>
            <w:tcW w:w="2666" w:type="dxa"/>
          </w:tcPr>
          <w:p w14:paraId="1ACE7278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7D0A3191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0B1C8EED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4DECEEA5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63491B20" w14:textId="77777777" w:rsidR="006E5F32" w:rsidRPr="001D1E3A" w:rsidRDefault="0094623D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陣痛促進薬</w:t>
            </w:r>
            <w:r w:rsidR="006E5F32" w:rsidRPr="00E91BE8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の増量</w:t>
            </w:r>
            <w:r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・減量</w:t>
            </w:r>
          </w:p>
        </w:tc>
        <w:tc>
          <w:tcPr>
            <w:tcW w:w="2666" w:type="dxa"/>
          </w:tcPr>
          <w:p w14:paraId="06A287F3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24462948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32AA64E2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5132CEB3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158C00CB" w14:textId="77777777" w:rsidR="006E5F32" w:rsidRPr="00674CC8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E91BE8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産婦人科医の立会いなしでの分娩対応</w:t>
            </w:r>
          </w:p>
        </w:tc>
        <w:tc>
          <w:tcPr>
            <w:tcW w:w="2666" w:type="dxa"/>
          </w:tcPr>
          <w:p w14:paraId="37071ED9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27374007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0DA0142E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53DE0248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25308664" w14:textId="77777777" w:rsidR="006E5F32" w:rsidRPr="00674CC8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E91BE8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会陰切開</w:t>
            </w:r>
          </w:p>
        </w:tc>
        <w:tc>
          <w:tcPr>
            <w:tcW w:w="2666" w:type="dxa"/>
          </w:tcPr>
          <w:p w14:paraId="51A06A3E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1218A40B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5659F377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6DE6956B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070A6D22" w14:textId="77777777" w:rsidR="006E5F32" w:rsidRPr="00674CC8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E91BE8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会陰縫合</w:t>
            </w:r>
          </w:p>
        </w:tc>
        <w:tc>
          <w:tcPr>
            <w:tcW w:w="2666" w:type="dxa"/>
          </w:tcPr>
          <w:p w14:paraId="36097730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242E2B01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1A34928B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61A7B9F6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41FF092E" w14:textId="77777777" w:rsidR="006E5F32" w:rsidRPr="00674CC8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E91BE8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胎盤用手剥離</w:t>
            </w:r>
          </w:p>
        </w:tc>
        <w:tc>
          <w:tcPr>
            <w:tcW w:w="2666" w:type="dxa"/>
          </w:tcPr>
          <w:p w14:paraId="70100558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31AA06CB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62D35D1B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790003B4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7A95F472" w14:textId="77777777" w:rsidR="006E5F32" w:rsidRPr="00103947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E91BE8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子宮の双手圧迫</w:t>
            </w:r>
          </w:p>
        </w:tc>
        <w:tc>
          <w:tcPr>
            <w:tcW w:w="2666" w:type="dxa"/>
          </w:tcPr>
          <w:p w14:paraId="65CFB0B3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6BBAA375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721DB6F0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2BC4AC50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109B0D99" w14:textId="77777777" w:rsidR="006E5F32" w:rsidRPr="00875466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E91BE8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帝王切開術の助手</w:t>
            </w:r>
          </w:p>
        </w:tc>
        <w:tc>
          <w:tcPr>
            <w:tcW w:w="2666" w:type="dxa"/>
          </w:tcPr>
          <w:p w14:paraId="27656E24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793F2075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05CD305A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6E5F32" w:rsidRPr="00B65D6E" w14:paraId="22A2FB96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331334B5" w14:textId="77777777" w:rsidR="006E5F32" w:rsidRPr="00103947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E91BE8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帝王切開術の機械出し</w:t>
            </w:r>
          </w:p>
        </w:tc>
        <w:tc>
          <w:tcPr>
            <w:tcW w:w="2666" w:type="dxa"/>
          </w:tcPr>
          <w:p w14:paraId="02D9CDB6" w14:textId="77777777" w:rsidR="006E5F32" w:rsidRPr="00F9639A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78B57D4E" w14:textId="77777777" w:rsidR="006E5F32" w:rsidRPr="00896B20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65951066" w14:textId="77777777" w:rsidR="006E5F32" w:rsidRPr="00B65D6E" w:rsidRDefault="006E5F3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</w:tbl>
    <w:p w14:paraId="619A7DDC" w14:textId="77777777" w:rsidR="006E5F32" w:rsidRPr="006E5F32" w:rsidRDefault="006E5F32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</w:p>
    <w:p w14:paraId="7EDB4EFD" w14:textId="77777777" w:rsidR="00CC65A4" w:rsidRDefault="007E5A22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  <w:r w:rsidRPr="007E5A22"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  <w:t>●</w:t>
      </w:r>
      <w:r w:rsidR="00CC65A4" w:rsidRPr="007E5A22">
        <w:rPr>
          <w:rFonts w:ascii="Roboto" w:eastAsia="ＭＳ Ｐゴシック" w:hAnsi="Roboto" w:cs="ＭＳ Ｐゴシック"/>
          <w:color w:val="000000"/>
          <w:kern w:val="0"/>
          <w:sz w:val="30"/>
          <w:szCs w:val="30"/>
          <w:u w:val="single"/>
        </w:rPr>
        <w:t>新生児に関わる手技関連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2614"/>
        <w:gridCol w:w="2613"/>
        <w:gridCol w:w="2613"/>
      </w:tblGrid>
      <w:tr w:rsidR="007E5A22" w:rsidRPr="00B65D6E" w14:paraId="1CDD2046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3E723998" w14:textId="77777777" w:rsidR="007E5A22" w:rsidRPr="00875466" w:rsidRDefault="00A86660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（分娩時の）新生児形態学的スクリーニング</w:t>
            </w:r>
          </w:p>
        </w:tc>
        <w:tc>
          <w:tcPr>
            <w:tcW w:w="2666" w:type="dxa"/>
          </w:tcPr>
          <w:p w14:paraId="3F185575" w14:textId="77777777" w:rsidR="007E5A22" w:rsidRPr="00F9639A" w:rsidRDefault="007E5A2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23935028" w14:textId="77777777" w:rsidR="007E5A22" w:rsidRPr="00896B20" w:rsidRDefault="007E5A2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6576E286" w14:textId="77777777" w:rsidR="007E5A22" w:rsidRPr="00B65D6E" w:rsidRDefault="007E5A2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7E5A22" w:rsidRPr="00B65D6E" w14:paraId="1E455D7A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6A2BDEFD" w14:textId="77777777" w:rsidR="007E5A22" w:rsidRPr="00103947" w:rsidRDefault="00A86660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新生児採血</w:t>
            </w:r>
          </w:p>
        </w:tc>
        <w:tc>
          <w:tcPr>
            <w:tcW w:w="2666" w:type="dxa"/>
          </w:tcPr>
          <w:p w14:paraId="30168DA4" w14:textId="77777777" w:rsidR="007E5A22" w:rsidRPr="00F9639A" w:rsidRDefault="007E5A2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6C449E79" w14:textId="77777777" w:rsidR="007E5A22" w:rsidRPr="00896B20" w:rsidRDefault="007E5A2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1F807641" w14:textId="77777777" w:rsidR="007E5A22" w:rsidRPr="00B65D6E" w:rsidRDefault="007E5A2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</w:tbl>
    <w:p w14:paraId="661FDE32" w14:textId="77777777" w:rsidR="007E5A22" w:rsidRPr="007E5A22" w:rsidRDefault="007E5A22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</w:p>
    <w:p w14:paraId="6F9C0BF0" w14:textId="2487D302" w:rsidR="00CC65A4" w:rsidRDefault="007E5A22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  <w:r w:rsidRPr="007E5A22"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  <w:t>●</w:t>
      </w:r>
      <w:r w:rsidR="00C907F9" w:rsidRPr="00C907F9"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  <w:t>予定手術時の患者移動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2615"/>
        <w:gridCol w:w="2614"/>
        <w:gridCol w:w="2614"/>
      </w:tblGrid>
      <w:tr w:rsidR="007E5A22" w:rsidRPr="00B65D6E" w14:paraId="3F497487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5082E5FB" w14:textId="6EB6AE82" w:rsidR="007E5A22" w:rsidRPr="00875466" w:rsidRDefault="00C907F9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C907F9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病棟から手術室まで</w:t>
            </w:r>
          </w:p>
        </w:tc>
        <w:tc>
          <w:tcPr>
            <w:tcW w:w="2666" w:type="dxa"/>
          </w:tcPr>
          <w:p w14:paraId="48BDA852" w14:textId="77777777" w:rsidR="007E5A22" w:rsidRPr="00F9639A" w:rsidRDefault="007E5A2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2EEF3F56" w14:textId="77777777" w:rsidR="007E5A22" w:rsidRPr="00896B20" w:rsidRDefault="007E5A2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2B5D8F26" w14:textId="77777777" w:rsidR="007E5A22" w:rsidRPr="00B65D6E" w:rsidRDefault="007E5A2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  <w:tr w:rsidR="007E5A22" w:rsidRPr="00B65D6E" w14:paraId="3AAB3FDA" w14:textId="77777777" w:rsidTr="00FB2AFC">
        <w:trPr>
          <w:trHeight w:val="486"/>
        </w:trPr>
        <w:tc>
          <w:tcPr>
            <w:tcW w:w="2666" w:type="dxa"/>
            <w:shd w:val="clear" w:color="auto" w:fill="D9D9D9" w:themeFill="background1" w:themeFillShade="D9"/>
          </w:tcPr>
          <w:p w14:paraId="00084314" w14:textId="316D00F5" w:rsidR="007E5A22" w:rsidRPr="00103947" w:rsidRDefault="00C907F9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C907F9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手術室から病棟帰室まで</w:t>
            </w:r>
          </w:p>
        </w:tc>
        <w:tc>
          <w:tcPr>
            <w:tcW w:w="2666" w:type="dxa"/>
          </w:tcPr>
          <w:p w14:paraId="5801F62F" w14:textId="77777777" w:rsidR="007E5A22" w:rsidRPr="00F9639A" w:rsidRDefault="007E5A2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F9639A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１．</w:t>
            </w:r>
            <w:r w:rsidRPr="00F9639A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現在すでに行っている</w:t>
            </w:r>
          </w:p>
        </w:tc>
        <w:tc>
          <w:tcPr>
            <w:tcW w:w="2666" w:type="dxa"/>
          </w:tcPr>
          <w:p w14:paraId="5E4E5173" w14:textId="77777777" w:rsidR="007E5A22" w:rsidRPr="00896B20" w:rsidRDefault="007E5A2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2</w:t>
            </w:r>
            <w:r w:rsidRPr="00896B20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896B20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今後行いたい</w:t>
            </w:r>
          </w:p>
        </w:tc>
        <w:tc>
          <w:tcPr>
            <w:tcW w:w="2666" w:type="dxa"/>
          </w:tcPr>
          <w:p w14:paraId="7D979139" w14:textId="77777777" w:rsidR="007E5A22" w:rsidRPr="00B65D6E" w:rsidRDefault="007E5A22" w:rsidP="00BD3470">
            <w:pPr>
              <w:widowControl/>
              <w:spacing w:line="324" w:lineRule="auto"/>
              <w:jc w:val="left"/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</w:pP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3</w:t>
            </w:r>
            <w:r w:rsidRPr="00B65D6E">
              <w:rPr>
                <w:rFonts w:ascii="Roboto" w:eastAsia="ＭＳ Ｐゴシック" w:hAnsi="Roboto" w:cs="ＭＳ Ｐゴシック" w:hint="eastAsia"/>
                <w:kern w:val="0"/>
                <w:sz w:val="20"/>
                <w:szCs w:val="20"/>
              </w:rPr>
              <w:t>．</w:t>
            </w:r>
            <w:r w:rsidRPr="00B65D6E">
              <w:rPr>
                <w:rFonts w:ascii="Roboto" w:eastAsia="ＭＳ Ｐゴシック" w:hAnsi="Roboto" w:cs="ＭＳ Ｐゴシック"/>
                <w:kern w:val="0"/>
                <w:sz w:val="20"/>
                <w:szCs w:val="20"/>
              </w:rPr>
              <w:t>行うつもりはない</w:t>
            </w:r>
          </w:p>
        </w:tc>
      </w:tr>
    </w:tbl>
    <w:p w14:paraId="56BD69AF" w14:textId="77777777" w:rsidR="007E5A22" w:rsidRPr="007E5A22" w:rsidRDefault="007E5A22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</w:p>
    <w:p w14:paraId="3B8C3019" w14:textId="77777777" w:rsidR="00CC65A4" w:rsidRPr="007E5A22" w:rsidRDefault="007E5A22" w:rsidP="00CC65A4">
      <w:pPr>
        <w:widowControl/>
        <w:spacing w:line="324" w:lineRule="auto"/>
        <w:jc w:val="left"/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</w:pPr>
      <w:r w:rsidRPr="007E5A22">
        <w:rPr>
          <w:rFonts w:ascii="Roboto" w:eastAsia="ＭＳ Ｐゴシック" w:hAnsi="Roboto" w:cs="ＭＳ Ｐゴシック" w:hint="eastAsia"/>
          <w:color w:val="000000"/>
          <w:kern w:val="0"/>
          <w:sz w:val="30"/>
          <w:szCs w:val="30"/>
          <w:u w:val="single"/>
        </w:rPr>
        <w:t>●</w:t>
      </w:r>
      <w:r w:rsidR="00CC65A4" w:rsidRPr="007E5A22">
        <w:rPr>
          <w:rFonts w:ascii="Roboto" w:eastAsia="ＭＳ Ｐゴシック" w:hAnsi="Roboto" w:cs="ＭＳ Ｐゴシック"/>
          <w:color w:val="000000"/>
          <w:kern w:val="0"/>
          <w:sz w:val="30"/>
          <w:szCs w:val="30"/>
          <w:u w:val="single"/>
        </w:rPr>
        <w:t>その他、他職種にタスクシフトしている事項があれば、教えてください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5A22" w14:paraId="7521303C" w14:textId="77777777" w:rsidTr="00666E2C">
        <w:trPr>
          <w:trHeight w:val="2249"/>
        </w:trPr>
        <w:tc>
          <w:tcPr>
            <w:tcW w:w="10664" w:type="dxa"/>
          </w:tcPr>
          <w:p w14:paraId="0C1DFA8A" w14:textId="77777777" w:rsidR="007E5A22" w:rsidRDefault="007E5A22" w:rsidP="00CC65A4"/>
        </w:tc>
      </w:tr>
    </w:tbl>
    <w:p w14:paraId="15445F2B" w14:textId="77777777" w:rsidR="00CC65A4" w:rsidRPr="00CC65A4" w:rsidRDefault="00CC65A4" w:rsidP="00CC65A4"/>
    <w:sectPr w:rsidR="00CC65A4" w:rsidRPr="00CC65A4" w:rsidSect="000F15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82B2" w14:textId="77777777" w:rsidR="00C95EC9" w:rsidRDefault="00C95EC9" w:rsidP="00FB2AFC">
      <w:r>
        <w:separator/>
      </w:r>
    </w:p>
  </w:endnote>
  <w:endnote w:type="continuationSeparator" w:id="0">
    <w:p w14:paraId="674DB8E6" w14:textId="77777777" w:rsidR="00C95EC9" w:rsidRDefault="00C95EC9" w:rsidP="00FB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B4F35" w14:textId="77777777" w:rsidR="00C95EC9" w:rsidRDefault="00C95EC9" w:rsidP="00FB2AFC">
      <w:r>
        <w:separator/>
      </w:r>
    </w:p>
  </w:footnote>
  <w:footnote w:type="continuationSeparator" w:id="0">
    <w:p w14:paraId="690CF742" w14:textId="77777777" w:rsidR="00C95EC9" w:rsidRDefault="00C95EC9" w:rsidP="00FB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A4"/>
    <w:rsid w:val="00027FAB"/>
    <w:rsid w:val="00044EFD"/>
    <w:rsid w:val="000535F2"/>
    <w:rsid w:val="00074BD9"/>
    <w:rsid w:val="000A37B8"/>
    <w:rsid w:val="000A7C74"/>
    <w:rsid w:val="000F1598"/>
    <w:rsid w:val="00114D6A"/>
    <w:rsid w:val="001C2EB0"/>
    <w:rsid w:val="002105E8"/>
    <w:rsid w:val="00250404"/>
    <w:rsid w:val="00276EAE"/>
    <w:rsid w:val="002A1671"/>
    <w:rsid w:val="003303CD"/>
    <w:rsid w:val="0039093A"/>
    <w:rsid w:val="004B5956"/>
    <w:rsid w:val="005F0270"/>
    <w:rsid w:val="00666E2C"/>
    <w:rsid w:val="006A7539"/>
    <w:rsid w:val="006B635E"/>
    <w:rsid w:val="006E5F32"/>
    <w:rsid w:val="007E5A22"/>
    <w:rsid w:val="008456E2"/>
    <w:rsid w:val="00884867"/>
    <w:rsid w:val="008F0D97"/>
    <w:rsid w:val="00912F4F"/>
    <w:rsid w:val="0094623D"/>
    <w:rsid w:val="00A86660"/>
    <w:rsid w:val="00B35A30"/>
    <w:rsid w:val="00B556E8"/>
    <w:rsid w:val="00B808B7"/>
    <w:rsid w:val="00B91759"/>
    <w:rsid w:val="00C15CF2"/>
    <w:rsid w:val="00C32040"/>
    <w:rsid w:val="00C907F9"/>
    <w:rsid w:val="00C95EC9"/>
    <w:rsid w:val="00CB2BE0"/>
    <w:rsid w:val="00CC65A4"/>
    <w:rsid w:val="00D27550"/>
    <w:rsid w:val="00D852A6"/>
    <w:rsid w:val="00DE20AA"/>
    <w:rsid w:val="00E24668"/>
    <w:rsid w:val="00E6180F"/>
    <w:rsid w:val="00EF5599"/>
    <w:rsid w:val="00FB2AFC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5A72A"/>
  <w15:docId w15:val="{6BB40480-6EC5-8646-B145-EFDB8834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CC65A4"/>
    <w:rPr>
      <w:color w:val="DB4437"/>
    </w:rPr>
  </w:style>
  <w:style w:type="character" w:customStyle="1" w:styleId="freebirdformviewerviewitemsitemrequiredasterisk3">
    <w:name w:val="freebirdformviewerviewitemsitemrequiredasterisk3"/>
    <w:basedOn w:val="a0"/>
    <w:rsid w:val="00CC65A4"/>
    <w:rPr>
      <w:color w:val="DB4437"/>
    </w:rPr>
  </w:style>
  <w:style w:type="character" w:customStyle="1" w:styleId="docssharedwiztogglelabeledlabeltext">
    <w:name w:val="docssharedwiztogglelabeledlabeltext"/>
    <w:basedOn w:val="a0"/>
    <w:rsid w:val="00CC65A4"/>
  </w:style>
  <w:style w:type="table" w:styleId="a3">
    <w:name w:val="Table Grid"/>
    <w:basedOn w:val="a1"/>
    <w:uiPriority w:val="59"/>
    <w:rsid w:val="006E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AFC"/>
  </w:style>
  <w:style w:type="paragraph" w:styleId="a6">
    <w:name w:val="footer"/>
    <w:basedOn w:val="a"/>
    <w:link w:val="a7"/>
    <w:uiPriority w:val="99"/>
    <w:unhideWhenUsed/>
    <w:rsid w:val="00FB2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AFC"/>
  </w:style>
  <w:style w:type="paragraph" w:styleId="a8">
    <w:name w:val="Balloon Text"/>
    <w:basedOn w:val="a"/>
    <w:link w:val="a9"/>
    <w:uiPriority w:val="99"/>
    <w:semiHidden/>
    <w:unhideWhenUsed/>
    <w:rsid w:val="00666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E2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27F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7F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7F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7F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7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42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1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8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72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96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8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27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55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13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523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992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2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5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16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5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5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6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35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8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4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85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119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7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80495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50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9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36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0232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1741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451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03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83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05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671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3553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50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6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401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571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540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8904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1418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940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0284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787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24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0663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496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886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0372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839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148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3825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97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770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3291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416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252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175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770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962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3615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834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2722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3649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40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888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8211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73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2511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674545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23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610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164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92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36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334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95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9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94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299199">
                                                                              <w:marLeft w:val="63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90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4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62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387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41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11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832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869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790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234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998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638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2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374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224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455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137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5023964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08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48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94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593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036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88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251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49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335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748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4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1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227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3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814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51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0128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87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018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66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668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9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850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51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038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157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785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75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109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927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6508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818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801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872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856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3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907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020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482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9222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60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338730">
                                                                          <w:marLeft w:val="6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0E0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037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05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05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468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240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41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74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788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061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8995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33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95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4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512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618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78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8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31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64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25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36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14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9409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769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21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529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88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512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323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044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105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87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6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75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4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40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43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29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80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83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27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59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413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73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141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92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3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33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65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46320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40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60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47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236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0126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48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445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79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24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657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20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297693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60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69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540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647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4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06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683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110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4834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491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094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8706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6036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553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818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4140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55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6280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960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45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077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59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386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5106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103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403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424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343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220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212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354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842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56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1482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82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1953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55865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43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628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811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900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373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03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76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353129">
                                                                              <w:marLeft w:val="63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996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65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28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91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83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251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42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398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78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68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9735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070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31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74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7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305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904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990366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62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58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760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115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61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36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518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866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3485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250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654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989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665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33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200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61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97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494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498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106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443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154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996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969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8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4530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292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089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326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885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706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66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35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414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465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8770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893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326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2776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39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538990">
                                                                          <w:marLeft w:val="6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0E0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727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7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3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06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882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640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2728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4993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3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70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73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60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1379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76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9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20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011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827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18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11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7540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27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28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253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531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86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509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85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52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911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21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95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53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9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50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1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1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1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0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7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69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71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739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30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155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726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4407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5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04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68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32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43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669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07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15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51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24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8121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756284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8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996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34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782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79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3685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8441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896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33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9432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861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288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0841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2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8227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4091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01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9248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5492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529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1646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6317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193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9661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7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77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4519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725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230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301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7102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712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3517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6715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143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6913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275138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46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44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15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228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177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30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507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02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794211">
                                                                              <w:marLeft w:val="63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9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22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0485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11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65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89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967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03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872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8322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684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663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432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398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930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843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1970440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60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66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57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270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65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386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34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00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288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1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666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9143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155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857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925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2036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949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32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7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72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2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209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18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34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9422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29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154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4245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415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5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85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829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79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361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995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317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7867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888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146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432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3912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994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040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507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696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71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20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624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6778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1512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317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027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009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2488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794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795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411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943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650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6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827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943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0135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9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144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148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924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63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735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302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191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921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519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3076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0902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9034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84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137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79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6304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998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15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63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210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683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119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794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5296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8097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382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413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176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890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40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62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80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612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7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564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745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927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5950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42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343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243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6722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9056728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0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0310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489126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795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44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8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4863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7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84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36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616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36270">
                                                                          <w:marLeft w:val="6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0E0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02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9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046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173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44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579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183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739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48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6513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395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798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291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453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87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43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2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58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227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730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83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29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5500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871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3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56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67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143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57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598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339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84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73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94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54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147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56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6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8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27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31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44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4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2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67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91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79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49465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03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87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980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088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877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544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001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53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17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41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56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3772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318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31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26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541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509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07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474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941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401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482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30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688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637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77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9233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3635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24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788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0408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69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06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3663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202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754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6760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059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9891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8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988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048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46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502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6632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744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845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8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544727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64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009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38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80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43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8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7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271374">
                                                                              <w:marLeft w:val="63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726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3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07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06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77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712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29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421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109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3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6884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250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2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62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146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86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530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4775207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98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57222">
                                                                                  <w:marLeft w:val="6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132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043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89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11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1134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303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862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88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1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35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71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97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3799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82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993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60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906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819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729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789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327237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5313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09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909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5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7533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61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6687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030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714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170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1199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641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262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51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173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951415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823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045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923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687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794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13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2914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367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773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657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9160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960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678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83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434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952782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2457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706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183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032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170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652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2202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819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663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721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1673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8017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758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144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878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196774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00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35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669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155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606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711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078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978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855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1629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9059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9724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0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153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172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164257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6750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066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64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570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7963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5176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12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06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0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2051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730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195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24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35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5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18011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3459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2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231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778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498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514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65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068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779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027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230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4030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283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886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2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910087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9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697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549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310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478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701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4541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468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61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838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145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696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407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39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02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960248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8381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978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859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787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371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5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53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689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213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039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113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6949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680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412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403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285098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7046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4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83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027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543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12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718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59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479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6920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76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981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60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039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864662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882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059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723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098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669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6708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255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93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598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654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4144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384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177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85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35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06518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0768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54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543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846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4619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878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9396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741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501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7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8108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841086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08404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003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20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740473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212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994524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4035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278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494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5733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945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804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806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948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588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167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240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80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156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8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2290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058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622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5404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4229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2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253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55522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9153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41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596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08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777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049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0759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838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471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7532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11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822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8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2493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700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99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700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035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96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191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22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7940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299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05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810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21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464812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0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163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178075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7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14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53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7471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5182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13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605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6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939943">
                                                                          <w:marLeft w:val="6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0E0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7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43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77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62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88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747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109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009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481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8004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659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580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604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849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21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855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71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26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33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765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978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863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09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766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891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43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46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473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610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440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85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97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51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59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19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944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0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65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2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92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1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8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974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0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0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5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58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85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43645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267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427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8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873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6326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128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7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18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488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05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8839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11548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48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444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134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951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290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8737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23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4317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7119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914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350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116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844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8828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7372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576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72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488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808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4975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732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260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574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1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831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019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04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000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7444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1799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99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42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1355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433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40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7042530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270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81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48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941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23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0323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70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91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06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69579">
                                                                              <w:marLeft w:val="63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87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338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1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7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31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301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37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074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7791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741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55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84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838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81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5459756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2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29486">
                                                                                  <w:marLeft w:val="6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045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372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237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309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917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414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382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64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66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209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270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6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46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8787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661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12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29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709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028740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36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382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169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6794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3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0720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40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9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083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93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4669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094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66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727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95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301229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894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54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488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43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534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094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7231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755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9035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532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731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5959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643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628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90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728062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2195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05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06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233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088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52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3466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131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683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8998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8961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628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454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87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397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910770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8612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80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0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619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6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1359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7572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918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658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017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1494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6506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26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628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411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742197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880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536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011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540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355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4631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5000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811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391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593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8320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524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2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593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170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359718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5814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694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96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446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0052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1942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649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770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27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3268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923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349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612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104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216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642917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1864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769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343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516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2028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44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6309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298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170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133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6196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913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62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898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224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05061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913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16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707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606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730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6972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80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956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5229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489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72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4317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65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88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39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915082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9095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567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0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2400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156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19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5448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547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550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892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2015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828722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33846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87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25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974050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15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042494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9071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18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781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300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4006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94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798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0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18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16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54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795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3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4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7469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194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929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769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993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32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879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880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470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83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180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774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05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149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8314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907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768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4158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743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745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723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134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132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11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665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458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0174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963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691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494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698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912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6757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173522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60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04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027701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88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953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899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408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687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80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4752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23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968558">
                                                                          <w:marLeft w:val="6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0E0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58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8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01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29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667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27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2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402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848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3667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09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77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2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438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85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2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3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23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901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93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87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056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813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402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05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0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637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4805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88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001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429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99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9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16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49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29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7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9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1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10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86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502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29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0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75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91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866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91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14949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615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73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22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882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97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347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91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75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279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438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998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230617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199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8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5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128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94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8208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1054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382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6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6105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132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8041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23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3946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2104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2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7346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9003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703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790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494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99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929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99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918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2035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4565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989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3645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5091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26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6107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3556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237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258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448043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62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9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94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36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489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948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44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6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83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790468">
                                                                              <w:marLeft w:val="63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04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6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85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9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59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99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96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667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50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888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7635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73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91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72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31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91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166555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53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131482">
                                                                                  <w:marLeft w:val="6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187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6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642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574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610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660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553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37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289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4436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373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04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605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672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674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19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2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204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288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809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438063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758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095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657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794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9548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415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0401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895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5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328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0214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0691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04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734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2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920928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649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133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60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27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72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596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1711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345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167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09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4241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19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86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61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307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099065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364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729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358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19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7449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657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1141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53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471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1555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782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088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290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742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80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891236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2746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260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935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449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225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573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200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73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165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1058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9376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4600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124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509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34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089552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14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495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937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283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853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076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31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338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871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749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5277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807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509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412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900608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661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594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237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510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077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0751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240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292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840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771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0944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85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847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18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7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306114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0064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156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886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677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025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108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323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280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195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331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4127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425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86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431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96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543727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134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563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116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159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940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9041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1413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758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252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4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1023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7021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981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84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881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742777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513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158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957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73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4462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841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7722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645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245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832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5833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372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501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317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407373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278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382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523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2106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87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041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1376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926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779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258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836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882046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94874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3777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957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757607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932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362809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7688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24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33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2012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59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100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9180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785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020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52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581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70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388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576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3663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59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8065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363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575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671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478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2162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852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072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472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29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765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3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8063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971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055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02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191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811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24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1694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2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290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405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518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483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560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01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641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880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731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677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8107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8216504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84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649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432237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943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638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577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9662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6826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05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02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28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74106">
                                                                          <w:marLeft w:val="6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0E0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12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49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801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748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39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027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261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87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834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3769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975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03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080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74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1070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39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822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615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707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56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93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67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766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03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0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57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5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060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73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75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425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08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71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36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303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04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4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5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0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8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14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2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28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150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416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56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96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47446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943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70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3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68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3959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847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15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58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1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397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25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8802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329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66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92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60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5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24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7999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97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3173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0569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83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259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1652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332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081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85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31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7021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493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0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945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581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293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528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40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858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716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4729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96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2811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6707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934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4242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2290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555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1291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7698566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1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25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9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553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75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6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16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73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4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143628">
                                                                              <w:marLeft w:val="63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665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53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40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8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592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826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039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702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360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1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497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45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66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405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01618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18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916990">
                                                                                  <w:marLeft w:val="6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665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843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2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24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68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963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887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4524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60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824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2801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164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092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80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678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763761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2403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135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28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955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956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2384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90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938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791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7180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0859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10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90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030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63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37739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0752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7374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272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502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233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653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898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436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319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225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1691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6927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035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179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104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219879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207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533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801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75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277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632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7893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322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079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13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1966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266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035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205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329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437308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2146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30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29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162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014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8429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3846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01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50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13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993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1173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76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019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84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763875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1807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319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187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01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859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2750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4136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63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607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502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42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655703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4723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43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586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676315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65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094630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6108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975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717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2315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6859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89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125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676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366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06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374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641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73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72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352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524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0476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965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899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15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314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5859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0991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980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285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43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22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175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1368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3831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445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329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269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9755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0283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375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506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124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976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426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111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2955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774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43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97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343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4575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0306385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12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1959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788072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645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642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199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4662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0224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594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507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692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803716">
                                                                          <w:marLeft w:val="6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0E0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66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44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202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396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53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119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218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502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845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5172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789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2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1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73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7577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92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45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94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6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3413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07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2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10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698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57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4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2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581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61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39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94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15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7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1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3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7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88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8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9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4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3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55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03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0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416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55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42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31296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7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65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29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769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08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5036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94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635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655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464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262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360368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117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22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705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81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568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4409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328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961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941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0200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62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6562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8518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5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7084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876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05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2860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7655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421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8567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662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307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684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3604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721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593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887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743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5606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800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967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8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4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2521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471080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35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6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723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20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04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64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70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06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69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79632">
                                                                              <w:marLeft w:val="63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46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12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601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9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21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19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182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59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152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348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494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93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61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06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46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448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0831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222806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87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634777">
                                                                                  <w:marLeft w:val="6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1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32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918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0941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063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92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359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127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188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89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40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70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532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276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624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6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672839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097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513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58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240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647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677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014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042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919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802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276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533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571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038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409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897361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545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15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417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159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546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578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6517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483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902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716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8524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6265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458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245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919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591379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7258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734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006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323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194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2657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884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591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4277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83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4303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66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535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65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194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614468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0378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764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533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43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979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29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8359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355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080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498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4593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8478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5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741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490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264773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2482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531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358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312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364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567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721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616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076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939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9245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871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734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268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286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736076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6243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039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038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4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334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23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8126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697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850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15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8847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5255477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31174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7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2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5690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447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609694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770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08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314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4595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6909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885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015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2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37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237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54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79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527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22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0102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778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7235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05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7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240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4553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7029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405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500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053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727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893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1116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201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7196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154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905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53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4623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554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193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410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98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44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640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032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1426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4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07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677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067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48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3191633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03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4358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93236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809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6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616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3025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22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082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116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484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259922">
                                                                          <w:marLeft w:val="6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0E0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11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80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97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035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397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92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7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052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7458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252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392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85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55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193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34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698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329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87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421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515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152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56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858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6856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482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38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5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60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77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82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92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42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8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6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79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317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6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2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63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3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1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49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0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93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94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51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339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1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20647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738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2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251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98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763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230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65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927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700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882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09134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4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811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044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67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0942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760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279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2922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3000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278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848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5975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115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417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671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85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877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9662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9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70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3457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730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2278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6067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338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6748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8425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15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46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5218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047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7886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9812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236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763046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60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87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01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844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478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21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98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7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168219">
                                                                              <w:marLeft w:val="63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268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717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80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290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059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02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265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74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18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498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6427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866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6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455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421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3047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16265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9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100102">
                                                                                  <w:marLeft w:val="6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490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75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310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89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65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452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605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304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17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1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13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798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161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8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788606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0290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16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59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281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522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5216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596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120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763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428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602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8563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03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413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978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282540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3083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304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23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125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238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60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242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932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076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2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94677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7459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43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245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514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860497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8977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186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31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909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1490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316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049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333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1176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402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462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1445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369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558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640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694857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220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498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38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641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6547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026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85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7975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85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509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9775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8493164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98281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5668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78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20842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637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360963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3163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416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47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15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008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08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74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730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50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21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973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0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15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455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242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478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597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1104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0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2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469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397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746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1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182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77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72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109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312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2858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678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519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0949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794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2237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3116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084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512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625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747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697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84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6736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6090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931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888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093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3637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682719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539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426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060528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257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423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695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2218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2328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5184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82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856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439166">
                                                                          <w:marLeft w:val="6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0E0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02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06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68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32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954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25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488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46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14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0590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8370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55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42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78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5880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18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31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150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865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615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19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84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80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940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611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4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903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116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92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1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60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27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28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58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35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39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85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3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0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46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84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2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59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72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92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58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02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84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3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88519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34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78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646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50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7594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19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99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403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10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3951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323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636529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21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46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762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063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662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471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1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686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9702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056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817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440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788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4400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68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64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20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474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79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169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6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001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9376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920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3269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2854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61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6083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0513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790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942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3915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81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878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564909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641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413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202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40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99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3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5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65384">
                                                                              <w:marLeft w:val="63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78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3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82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48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899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300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93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35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035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78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7480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800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72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112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704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6214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172069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50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3132">
                                                                                  <w:marLeft w:val="6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58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39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864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015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851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11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311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28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71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573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44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220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7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61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445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638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10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497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926646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7058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7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272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620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475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0348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5205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346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14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50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8322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096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198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753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32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158847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967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450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7417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288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936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7000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99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829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461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077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3341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699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169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156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971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308978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5559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452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400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768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2149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253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7448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66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785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28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149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5563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492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254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27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188078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103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299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802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2335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281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8479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0026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306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50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083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5477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1928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970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747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530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2270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7330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65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67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024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1743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280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7775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899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933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439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4406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6904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69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541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95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047984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2955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281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164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503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82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254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353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721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4783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006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1492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7783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0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447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31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534039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5263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05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961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070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446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127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758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7440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604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0878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558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339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16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27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327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42939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7665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571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895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75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3549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504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531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25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652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50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2881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7072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65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488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895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000298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952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40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255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19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367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378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841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240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101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077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2585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7739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85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30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461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4185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4215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580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71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811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919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8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6732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40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66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246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4085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6366925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032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9107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7302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310032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7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367333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8285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28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041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724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8338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6091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81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5144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63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106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21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153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947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468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1990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3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6763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171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851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7030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7134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27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240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042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0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097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8129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0619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735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2913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841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952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885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7053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531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592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118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250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61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74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904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5922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0452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419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755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374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8205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1630434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265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210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443521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078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662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67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3290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0739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739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203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3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5007">
                                                                          <w:marLeft w:val="6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0E0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28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34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053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192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028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91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424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20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296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9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84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36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04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6809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420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89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748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95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999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83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87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967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17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96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88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950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335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85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399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82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53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45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609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990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13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98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33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5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1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03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1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82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25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645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919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40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08414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6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79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470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598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01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11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27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87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922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33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082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712749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539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7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5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179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33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5762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080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715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551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962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625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8072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36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021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7780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2698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23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270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252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197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942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097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000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99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40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692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51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1350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306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4713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949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026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74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2059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788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40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267772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78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52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78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11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572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99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67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5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68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249070">
                                                                              <w:marLeft w:val="63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5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18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855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883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07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668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66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292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60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591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375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394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1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0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73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895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0783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954777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10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064626">
                                                                                  <w:marLeft w:val="6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12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60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210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39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532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42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97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067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145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63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789371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1024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27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054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633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241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643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942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628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2863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9915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9004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691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276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85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136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026267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6278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771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207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88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5608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3985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9966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331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7039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76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555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842509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38794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9518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30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360219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4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940488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43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466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272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1964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6405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45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1547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32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69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0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185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467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462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981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56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982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151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377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152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578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1389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76590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614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96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222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540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127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23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00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256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954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423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62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0373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3955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8633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87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890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987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682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4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095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599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9581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88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54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819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9735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5996364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2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9889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051853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256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375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825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32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722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113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0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67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740115">
                                                                          <w:marLeft w:val="6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0E0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27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9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2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823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460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326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69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423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521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014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984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1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42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776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7751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89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29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50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0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39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1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565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7917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89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50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92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2235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4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5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696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27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79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16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88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9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61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66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5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3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32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35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18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14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85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15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08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92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47492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54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1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024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50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0844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780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31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9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663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89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625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870160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42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45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23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14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159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3989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1133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911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0689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1548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15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293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18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2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566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2043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336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030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7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662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5134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5165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92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6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07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873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3793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765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856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1808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6008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08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005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432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177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2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149379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60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21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748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51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31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05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22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4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41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574032">
                                                                              <w:marLeft w:val="63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784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073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39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76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55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765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574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18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152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8837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99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89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52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4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137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513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213964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88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108905">
                                                                                  <w:marLeft w:val="6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5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57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840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25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21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39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44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187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82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997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86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869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918589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8967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860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12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545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810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066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897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94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124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639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0112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3738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972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907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72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685155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1353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80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055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1886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88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321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4444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286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640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267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3558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86972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98067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5475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52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04461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210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691984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766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388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820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8183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9747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980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386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390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7486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29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877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793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125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732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67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229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005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2491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7611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43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4482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7591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53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3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502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17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98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042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444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782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02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8516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43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06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2236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463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1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519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833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740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656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441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632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074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852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734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435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6619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555839">
                                                                                          <w:marLeft w:val="6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421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51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356927">
                                                                                              <w:marLeft w:val="6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625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0817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968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8917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0298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759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748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49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82203">
                                                                          <w:marLeft w:val="6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0E0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9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60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85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8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93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89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991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480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458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3076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97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08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279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93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643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4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50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89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386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669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08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754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193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079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70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85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47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09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775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34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2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803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45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4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70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215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87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96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4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27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79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50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08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61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91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746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0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21475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52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9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96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117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05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1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03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044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704800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476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944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381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36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46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8698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362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77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802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986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364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102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669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676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4592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6017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769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1127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693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088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9627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86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089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1357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6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67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570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139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851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075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120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528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172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04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6461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755044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03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56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23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77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50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48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5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01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5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128411">
                                                                              <w:marLeft w:val="63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12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02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15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782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688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73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851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686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077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255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601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203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01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01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395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394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1475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4590617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012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81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45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125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19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9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170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63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3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8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54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5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51183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2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1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57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9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4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9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13296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43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8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94167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1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7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618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7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83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660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65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31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8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017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1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97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2748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4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0327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63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0468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73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34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241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0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2213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4673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6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2012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5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42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74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2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6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05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60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74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21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80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04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8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80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87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82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41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00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56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98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34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8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92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50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8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5835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2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2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39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7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18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18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9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9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3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95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6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91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14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12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6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7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0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5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65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287185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8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3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4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9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43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87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3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08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91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5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79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8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5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6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26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0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3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9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53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86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7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97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06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7846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2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23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12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77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6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91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49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17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51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38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56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7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15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81102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3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60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05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64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74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62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28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49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85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6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80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5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35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0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6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6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16676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9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4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55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1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04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4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3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18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5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03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1533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1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0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8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03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3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30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75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65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2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99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87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2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5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3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7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57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03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88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41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35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56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90125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4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5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0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80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0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0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14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63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6842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01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4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2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1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05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67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93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05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45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99933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9C0C8C99CD96438511904FC01AFF35" ma:contentTypeVersion="0" ma:contentTypeDescription="新しいドキュメントを作成します。" ma:contentTypeScope="" ma:versionID="b89ca2c7dcac0fbb257fc38df7a967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ab86e151eaff246ba47af7e4c2d0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E96D8-78A2-42BB-9B28-69A6CCDB3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0F613-5E2C-4A36-85D7-E6703A8DB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F79F38-5A6D-4FC0-BF35-BE26905A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財団法人聖路加国際病院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LA138025</dc:creator>
  <cp:lastModifiedBy>園田 正樹</cp:lastModifiedBy>
  <cp:revision>4</cp:revision>
  <cp:lastPrinted>2018-11-13T09:39:00Z</cp:lastPrinted>
  <dcterms:created xsi:type="dcterms:W3CDTF">2018-12-11T06:26:00Z</dcterms:created>
  <dcterms:modified xsi:type="dcterms:W3CDTF">2018-12-11T06:35:00Z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0x0101004F9C0C8C99CD96438511904FC01AFF35</vt:lpwstr>
  </property>
  <property fmtid="{D5CDD505-2E9C-101B-9397-08002B2CF9AE}" pid="3" name="IsMyDocuments">
    <vt:bool>true</vt:bool>
  </property>
</Properties>
</file>