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4107" w14:textId="053B4752" w:rsidR="00D91035" w:rsidRPr="0036460A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7AA5ED" w14:textId="3778C3CC" w:rsidR="00D91035" w:rsidRPr="0036460A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36460A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36460A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36460A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36460A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36460A">
        <w:rPr>
          <w:rFonts w:asciiTheme="majorEastAsia" w:eastAsiaTheme="majorEastAsia" w:hAnsiTheme="majorEastAsia"/>
          <w:szCs w:val="20"/>
          <w:u w:val="single"/>
        </w:rPr>
      </w:r>
      <w:r w:rsidRPr="0036460A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36460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36460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36460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36460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36460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36460A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36460A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36460A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36460A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36460A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36460A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36460A">
        <w:rPr>
          <w:rFonts w:asciiTheme="majorEastAsia" w:eastAsiaTheme="majorEastAsia" w:hAnsiTheme="majorEastAsia"/>
          <w:szCs w:val="20"/>
          <w:u w:val="single"/>
        </w:rPr>
      </w:r>
      <w:r w:rsidRPr="0036460A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36460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36460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36460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36460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36460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36460A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36460A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36460A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36460A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36460A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36460A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36460A">
        <w:rPr>
          <w:rFonts w:asciiTheme="majorEastAsia" w:eastAsiaTheme="majorEastAsia" w:hAnsiTheme="majorEastAsia"/>
          <w:szCs w:val="20"/>
          <w:u w:val="single"/>
        </w:rPr>
      </w:r>
      <w:r w:rsidRPr="0036460A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36460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36460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36460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36460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36460A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36460A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36460A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273C36E3" w14:textId="1B245A3F" w:rsidR="00D91035" w:rsidRPr="0036460A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36460A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他の研究機関への既存情報の提供に関する届出書</w:t>
      </w:r>
      <w:r w:rsidRPr="0036460A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</w:t>
      </w:r>
    </w:p>
    <w:p w14:paraId="4C12685F" w14:textId="77777777" w:rsidR="00D91035" w:rsidRPr="0036460A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36460A">
        <w:rPr>
          <w:rFonts w:asciiTheme="majorEastAsia" w:eastAsiaTheme="majorEastAsia" w:hAnsiTheme="majorEastAsia" w:hint="eastAsia"/>
          <w:sz w:val="24"/>
          <w:szCs w:val="21"/>
        </w:rPr>
        <w:t>（提供元の機関の長の氏名）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686009" w:rsidRPr="0036460A" w14:paraId="49124418" w14:textId="77777777" w:rsidTr="00622C8B">
        <w:trPr>
          <w:trHeight w:val="94"/>
        </w:trPr>
        <w:tc>
          <w:tcPr>
            <w:tcW w:w="1559" w:type="dxa"/>
            <w:vAlign w:val="center"/>
          </w:tcPr>
          <w:p w14:paraId="793AF068" w14:textId="77777777" w:rsidR="00D91035" w:rsidRPr="0036460A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1"/>
              </w:rPr>
              <w:t>報　告</w:t>
            </w:r>
            <w:r w:rsidRPr="0036460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者</w:t>
            </w:r>
          </w:p>
        </w:tc>
        <w:tc>
          <w:tcPr>
            <w:tcW w:w="1276" w:type="dxa"/>
            <w:vAlign w:val="center"/>
          </w:tcPr>
          <w:p w14:paraId="6525B533" w14:textId="77777777" w:rsidR="00D91035" w:rsidRPr="0036460A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所属組織:</w:t>
            </w:r>
          </w:p>
        </w:tc>
        <w:tc>
          <w:tcPr>
            <w:tcW w:w="3118" w:type="dxa"/>
            <w:gridSpan w:val="2"/>
            <w:vAlign w:val="center"/>
          </w:tcPr>
          <w:p w14:paraId="72A54343" w14:textId="77777777" w:rsidR="00D91035" w:rsidRPr="0036460A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　　　　"/>
                    <w:listEntry w:val="研究所"/>
                    <w:listEntry w:val="先端医療開発センター"/>
                    <w:listEntry w:val="中央病院"/>
                    <w:listEntry w:val="東病院"/>
                    <w:listEntry w:val="がん予防・検診研究センター"/>
                    <w:listEntry w:val="がん対策情報センター"/>
                    <w:listEntry w:val="研究支援センター"/>
                    <w:listEntry w:val="企画戦略局"/>
                  </w:ddList>
                </w:ffData>
              </w:fldChar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FORMDROPDOWN </w:instrText>
            </w:r>
            <w:r w:rsidR="00C450E1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686009" w:rsidRPr="0036460A" w14:paraId="7F8A3E3C" w14:textId="77777777" w:rsidTr="00622C8B">
        <w:trPr>
          <w:trHeight w:val="82"/>
        </w:trPr>
        <w:tc>
          <w:tcPr>
            <w:tcW w:w="1559" w:type="dxa"/>
            <w:vAlign w:val="center"/>
          </w:tcPr>
          <w:p w14:paraId="5CCB35FE" w14:textId="77777777" w:rsidR="00D91035" w:rsidRPr="0036460A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E332FA" w14:textId="77777777" w:rsidR="00D91035" w:rsidRPr="0036460A" w:rsidRDefault="00D91035" w:rsidP="00D91035">
            <w:pPr>
              <w:spacing w:beforeLines="10" w:before="35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79279BA0" w14:textId="77777777" w:rsidR="00D91035" w:rsidRPr="0036460A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686009" w:rsidRPr="0036460A" w14:paraId="46686B14" w14:textId="77777777" w:rsidTr="00622C8B">
        <w:trPr>
          <w:trHeight w:val="130"/>
        </w:trPr>
        <w:tc>
          <w:tcPr>
            <w:tcW w:w="1559" w:type="dxa"/>
            <w:vAlign w:val="center"/>
          </w:tcPr>
          <w:p w14:paraId="75828066" w14:textId="77777777" w:rsidR="00D91035" w:rsidRPr="0036460A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84CBF5" w14:textId="77777777" w:rsidR="00D91035" w:rsidRPr="0036460A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43913611" w14:textId="77777777" w:rsidR="00D91035" w:rsidRPr="0036460A" w:rsidRDefault="00D91035" w:rsidP="00D91035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instrText>FORMTEXT</w:instrText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="00C450E1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D40FA1" w14:textId="77777777" w:rsidR="00D91035" w:rsidRPr="0036460A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</w:tbl>
    <w:p w14:paraId="2EE0C512" w14:textId="5CA6D9F5" w:rsidR="00D91035" w:rsidRPr="0036460A" w:rsidRDefault="00D91035" w:rsidP="00D91035">
      <w:pPr>
        <w:adjustRightInd w:val="0"/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36460A">
        <w:rPr>
          <w:rFonts w:asciiTheme="majorEastAsia" w:eastAsiaTheme="majorEastAsia" w:hAnsiTheme="majorEastAsia" w:hint="eastAsia"/>
          <w:sz w:val="24"/>
          <w:szCs w:val="20"/>
        </w:rPr>
        <w:t>当施設における「人を対象とした医学系研究の実施に関する規程」に基づき、当施設で保有する</w:t>
      </w:r>
      <w:r w:rsidRPr="0036460A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既存情報</w:t>
      </w:r>
      <w:r w:rsidRPr="0036460A">
        <w:rPr>
          <w:rFonts w:asciiTheme="majorEastAsia" w:eastAsiaTheme="majorEastAsia" w:hAnsiTheme="majorEastAsia" w:hint="eastAsia"/>
          <w:sz w:val="24"/>
          <w:szCs w:val="20"/>
        </w:rPr>
        <w:t>を、他の研究機関へ提供いたしますので、以下のとおり（報告・申請）します。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D91035" w:rsidRPr="0036460A" w14:paraId="351250B0" w14:textId="77777777" w:rsidTr="00622C8B">
        <w:trPr>
          <w:trHeight w:val="1040"/>
        </w:trPr>
        <w:tc>
          <w:tcPr>
            <w:tcW w:w="1559" w:type="dxa"/>
            <w:vAlign w:val="center"/>
          </w:tcPr>
          <w:p w14:paraId="7FF4FF1A" w14:textId="77777777" w:rsidR="00D91035" w:rsidRPr="0036460A" w:rsidRDefault="00D91035" w:rsidP="00622C8B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sz w:val="24"/>
                <w:szCs w:val="21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74EB9828" w14:textId="3722A92B" w:rsidR="00D91035" w:rsidRPr="0036460A" w:rsidRDefault="00CC72B4" w:rsidP="00622C8B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>■</w:t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</w:t>
            </w:r>
          </w:p>
          <w:p w14:paraId="0D391F36" w14:textId="25F14CF9" w:rsidR="00D91035" w:rsidRPr="0036460A" w:rsidRDefault="006D6A63" w:rsidP="00622C8B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1"/>
              </w:rPr>
              <w:t>倫理審査委員会承認の証書</w:t>
            </w:r>
          </w:p>
          <w:p w14:paraId="636F04A6" w14:textId="77777777" w:rsidR="00D91035" w:rsidRPr="0036460A" w:rsidRDefault="00D91035" w:rsidP="00622C8B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その他（　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）</w:t>
            </w:r>
          </w:p>
        </w:tc>
      </w:tr>
    </w:tbl>
    <w:p w14:paraId="1AAE377F" w14:textId="77777777" w:rsidR="00D91035" w:rsidRPr="0036460A" w:rsidRDefault="00D91035" w:rsidP="00D91035">
      <w:pPr>
        <w:adjustRightInd w:val="0"/>
        <w:ind w:firstLineChars="100" w:firstLine="241"/>
        <w:rPr>
          <w:rFonts w:asciiTheme="majorEastAsia" w:eastAsiaTheme="majorEastAsia" w:hAnsiTheme="maj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13"/>
        <w:gridCol w:w="7371"/>
      </w:tblGrid>
      <w:tr w:rsidR="00686009" w:rsidRPr="0036460A" w14:paraId="488077CC" w14:textId="77777777" w:rsidTr="00622C8B">
        <w:trPr>
          <w:trHeight w:val="518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2893C886" w14:textId="77777777" w:rsidR="00D91035" w:rsidRPr="0036460A" w:rsidRDefault="00D91035" w:rsidP="00622C8B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36460A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研究に関する事項</w:t>
            </w:r>
          </w:p>
        </w:tc>
      </w:tr>
      <w:tr w:rsidR="00686009" w:rsidRPr="0036460A" w14:paraId="39AEA110" w14:textId="77777777" w:rsidTr="007817CC">
        <w:trPr>
          <w:trHeight w:val="575"/>
        </w:trPr>
        <w:tc>
          <w:tcPr>
            <w:tcW w:w="2410" w:type="dxa"/>
            <w:gridSpan w:val="2"/>
            <w:vAlign w:val="center"/>
          </w:tcPr>
          <w:p w14:paraId="0380B304" w14:textId="77777777" w:rsidR="00D91035" w:rsidRPr="0036460A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7B605520" w14:textId="25DE1D27" w:rsidR="00D91035" w:rsidRPr="0036460A" w:rsidRDefault="00416112" w:rsidP="00416112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>日本産科婦人科学会周産期委員会　周産期登録事業及び登録情報に基づく研究</w:t>
            </w:r>
          </w:p>
        </w:tc>
      </w:tr>
      <w:tr w:rsidR="00686009" w:rsidRPr="0036460A" w14:paraId="53549ED8" w14:textId="77777777" w:rsidTr="00622C8B">
        <w:trPr>
          <w:trHeight w:val="1068"/>
        </w:trPr>
        <w:tc>
          <w:tcPr>
            <w:tcW w:w="2410" w:type="dxa"/>
            <w:gridSpan w:val="2"/>
            <w:vAlign w:val="center"/>
          </w:tcPr>
          <w:p w14:paraId="7B65C6FD" w14:textId="77777777" w:rsidR="00D91035" w:rsidRPr="0036460A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0A8FD27F" w14:textId="5E54FDC0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氏名：</w:t>
            </w:r>
            <w:r w:rsidR="0036460A">
              <w:rPr>
                <w:rFonts w:asciiTheme="majorEastAsia" w:eastAsiaTheme="majorEastAsia" w:hAnsiTheme="majorEastAsia" w:hint="eastAsia"/>
                <w:sz w:val="24"/>
                <w:szCs w:val="24"/>
              </w:rPr>
              <w:t>杉山　隆</w:t>
            </w:r>
          </w:p>
          <w:p w14:paraId="4A8B0BE8" w14:textId="45E72E31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所属研究機関：</w:t>
            </w:r>
            <w:r w:rsidR="007817CC" w:rsidRPr="0036460A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公益社団法人　</w:t>
            </w:r>
            <w:r w:rsidR="00CC72B4" w:rsidRPr="0036460A">
              <w:rPr>
                <w:rFonts w:asciiTheme="majorEastAsia" w:eastAsiaTheme="majorEastAsia" w:hAnsiTheme="majorEastAsia" w:hint="eastAsia"/>
                <w:sz w:val="24"/>
                <w:szCs w:val="21"/>
              </w:rPr>
              <w:t>日本産科婦人科学会</w:t>
            </w:r>
          </w:p>
        </w:tc>
      </w:tr>
      <w:tr w:rsidR="00686009" w:rsidRPr="0036460A" w14:paraId="67736791" w14:textId="77777777" w:rsidTr="00622C8B">
        <w:trPr>
          <w:trHeight w:val="1068"/>
        </w:trPr>
        <w:tc>
          <w:tcPr>
            <w:tcW w:w="2410" w:type="dxa"/>
            <w:gridSpan w:val="2"/>
            <w:vAlign w:val="center"/>
          </w:tcPr>
          <w:p w14:paraId="705E9CF5" w14:textId="77777777" w:rsidR="00D91035" w:rsidRPr="0036460A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78B850B2" w14:textId="77777777" w:rsidR="00D91035" w:rsidRPr="0036460A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51FCB9DE" w14:textId="0C55EF84" w:rsidR="00D91035" w:rsidRPr="0036460A" w:rsidRDefault="00CC72B4" w:rsidP="00512B51">
            <w:pPr>
              <w:tabs>
                <w:tab w:val="left" w:pos="0"/>
              </w:tabs>
              <w:ind w:right="-55" w:firstLineChars="100" w:firstLine="24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>2017</w:t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="00D91035"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="00D91035"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="006D6A63" w:rsidRPr="0036460A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</w:t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="006D6A63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="006D6A63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</w:tc>
      </w:tr>
      <w:tr w:rsidR="00686009" w:rsidRPr="0036460A" w14:paraId="14927B63" w14:textId="77777777" w:rsidTr="00622C8B">
        <w:trPr>
          <w:trHeight w:val="1068"/>
        </w:trPr>
        <w:tc>
          <w:tcPr>
            <w:tcW w:w="2410" w:type="dxa"/>
            <w:gridSpan w:val="2"/>
            <w:vAlign w:val="center"/>
          </w:tcPr>
          <w:p w14:paraId="5159116C" w14:textId="64D18EE7" w:rsidR="00D91035" w:rsidRPr="0036460A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提供する情報の項目</w:t>
            </w:r>
          </w:p>
        </w:tc>
        <w:tc>
          <w:tcPr>
            <w:tcW w:w="7371" w:type="dxa"/>
            <w:vAlign w:val="center"/>
          </w:tcPr>
          <w:p w14:paraId="60FE3DB7" w14:textId="56642E46" w:rsidR="00D91035" w:rsidRPr="0036460A" w:rsidDel="00920DCA" w:rsidRDefault="007817CC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</w:rPr>
              <w:t>入院理由、不妊治療の有無、母体紹介の有無、</w:t>
            </w:r>
            <w:r w:rsidR="007E0E9F" w:rsidRPr="0036460A">
              <w:rPr>
                <w:rFonts w:asciiTheme="majorEastAsia" w:eastAsiaTheme="majorEastAsia" w:hAnsiTheme="majorEastAsia" w:hint="eastAsia"/>
              </w:rPr>
              <w:t>妊娠・出産回</w:t>
            </w:r>
            <w:r w:rsidRPr="0036460A">
              <w:rPr>
                <w:rFonts w:asciiTheme="majorEastAsia" w:eastAsiaTheme="majorEastAsia" w:hAnsiTheme="majorEastAsia" w:hint="eastAsia"/>
              </w:rPr>
              <w:t>数およびその内訳、喫煙飲酒歴、分娩週数、分娩方法、麻酔法、分娩胎位、誘導・促進の有無および方法、胎児心拍パターン分類、産科合併症</w:t>
            </w:r>
            <w:r w:rsidRPr="0036460A">
              <w:rPr>
                <w:rFonts w:asciiTheme="majorEastAsia" w:eastAsiaTheme="majorEastAsia" w:hAnsiTheme="majorEastAsia"/>
              </w:rPr>
              <w:t>、母体処置内容、出産体重、性別、Apgar値、臍帯動脈pH、児体格、児疾患名、胎児付属物所見、産科既往歴、母体基礎疾患、母体感染症、母体使用薬剤、母体転帰、児の転帰</w:t>
            </w:r>
            <w:r w:rsidRPr="0036460A">
              <w:rPr>
                <w:rFonts w:asciiTheme="majorEastAsia" w:eastAsiaTheme="majorEastAsia" w:hAnsiTheme="majorEastAsia" w:hint="eastAsia"/>
              </w:rPr>
              <w:t>など</w:t>
            </w:r>
          </w:p>
        </w:tc>
      </w:tr>
      <w:tr w:rsidR="00686009" w:rsidRPr="0036460A" w14:paraId="4F95E8D9" w14:textId="77777777" w:rsidTr="00622C8B">
        <w:trPr>
          <w:trHeight w:val="1068"/>
        </w:trPr>
        <w:tc>
          <w:tcPr>
            <w:tcW w:w="2410" w:type="dxa"/>
            <w:gridSpan w:val="2"/>
            <w:vAlign w:val="center"/>
          </w:tcPr>
          <w:p w14:paraId="529439A3" w14:textId="5C502505" w:rsidR="00D91035" w:rsidRPr="0036460A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提供する情報の取得の経緯</w:t>
            </w:r>
          </w:p>
        </w:tc>
        <w:tc>
          <w:tcPr>
            <w:tcW w:w="7371" w:type="dxa"/>
            <w:vAlign w:val="center"/>
          </w:tcPr>
          <w:p w14:paraId="1B7416A8" w14:textId="7E8751A0" w:rsidR="00D91035" w:rsidRPr="0036460A" w:rsidDel="00920DCA" w:rsidRDefault="00CC72B4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>診療録より取得</w:t>
            </w:r>
          </w:p>
        </w:tc>
      </w:tr>
      <w:tr w:rsidR="00686009" w:rsidRPr="0036460A" w14:paraId="3E39601F" w14:textId="77777777" w:rsidTr="00622C8B">
        <w:trPr>
          <w:trHeight w:val="1068"/>
        </w:trPr>
        <w:tc>
          <w:tcPr>
            <w:tcW w:w="2410" w:type="dxa"/>
            <w:gridSpan w:val="2"/>
            <w:vAlign w:val="center"/>
          </w:tcPr>
          <w:p w14:paraId="4512A10D" w14:textId="77777777" w:rsidR="00D91035" w:rsidRPr="0036460A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0DCC64A8" w14:textId="44A4D574" w:rsidR="001857EE" w:rsidRPr="0036460A" w:rsidRDefault="009B6A90" w:rsidP="001857EE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1857EE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ファイルメーカーに入力し、郵送にて提出</w:t>
            </w:r>
          </w:p>
          <w:p w14:paraId="76B94FDA" w14:textId="39C3F386" w:rsidR="00CC72B4" w:rsidRPr="0036460A" w:rsidDel="00920DCA" w:rsidRDefault="009B6A90" w:rsidP="001857EE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■</w:t>
            </w:r>
            <w:r w:rsidR="00CC72B4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WEB上で登録</w:t>
            </w:r>
          </w:p>
        </w:tc>
      </w:tr>
      <w:tr w:rsidR="00686009" w:rsidRPr="0036460A" w14:paraId="2A4F4449" w14:textId="77777777" w:rsidTr="00622C8B">
        <w:trPr>
          <w:trHeight w:val="1068"/>
        </w:trPr>
        <w:tc>
          <w:tcPr>
            <w:tcW w:w="2410" w:type="dxa"/>
            <w:gridSpan w:val="2"/>
            <w:vAlign w:val="center"/>
          </w:tcPr>
          <w:p w14:paraId="3A295DC1" w14:textId="77777777" w:rsidR="00D91035" w:rsidRPr="0036460A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5FFE7C72" w14:textId="590EDCD1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研究機関の名称：</w:t>
            </w:r>
            <w:r w:rsidR="00CC72B4" w:rsidRPr="0036460A">
              <w:rPr>
                <w:rFonts w:asciiTheme="majorEastAsia" w:eastAsiaTheme="majorEastAsia" w:hAnsiTheme="majorEastAsia" w:hint="eastAsia"/>
                <w:sz w:val="24"/>
                <w:szCs w:val="21"/>
              </w:rPr>
              <w:t>日本産科婦人科学会</w:t>
            </w:r>
            <w:r w:rsidR="00CC72B4" w:rsidRPr="0036460A"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  <w:t xml:space="preserve"> </w:t>
            </w:r>
          </w:p>
          <w:p w14:paraId="40F8F842" w14:textId="32055999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責任者の職名：</w:t>
            </w:r>
            <w:r w:rsidR="00CC72B4" w:rsidRPr="0036460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理事長</w:t>
            </w:r>
          </w:p>
          <w:p w14:paraId="2A58C376" w14:textId="40939D39" w:rsidR="00D91035" w:rsidRPr="0036460A" w:rsidDel="00920DCA" w:rsidRDefault="00D91035" w:rsidP="00686009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責任者の氏名：</w:t>
            </w:r>
            <w:r w:rsidR="00C450E1">
              <w:rPr>
                <w:rFonts w:asciiTheme="majorEastAsia" w:eastAsiaTheme="majorEastAsia" w:hAnsiTheme="majorEastAsia" w:hint="eastAsia"/>
                <w:sz w:val="24"/>
                <w:szCs w:val="21"/>
              </w:rPr>
              <w:t>加藤　聖子</w:t>
            </w:r>
          </w:p>
        </w:tc>
      </w:tr>
      <w:tr w:rsidR="00686009" w:rsidRPr="0036460A" w14:paraId="69CF5B6A" w14:textId="77777777" w:rsidTr="00622C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3D7EC" w14:textId="77777777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lastRenderedPageBreak/>
              <w:t>２. 確認事項</w:t>
            </w:r>
          </w:p>
        </w:tc>
      </w:tr>
      <w:tr w:rsidR="00686009" w:rsidRPr="0036460A" w14:paraId="2E422EA1" w14:textId="77777777" w:rsidTr="00622C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44"/>
        </w:trPr>
        <w:tc>
          <w:tcPr>
            <w:tcW w:w="239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F2D3D0" w14:textId="77777777" w:rsidR="00D91035" w:rsidRPr="0036460A" w:rsidRDefault="00D91035" w:rsidP="00622C8B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8B4B864" w14:textId="77777777" w:rsidR="00D91035" w:rsidRPr="0036460A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文書によりインフォームド・コンセントを受けている</w:t>
            </w:r>
          </w:p>
          <w:p w14:paraId="5812A866" w14:textId="77777777" w:rsidR="00D91035" w:rsidRPr="0036460A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1"/>
              </w:rPr>
              <w:t>口頭によりインフォームド・コンセントを受けている</w:t>
            </w:r>
          </w:p>
          <w:p w14:paraId="5ED32340" w14:textId="77777777" w:rsidR="00D91035" w:rsidRPr="0036460A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ア(ｱ)：匿名化されているもの（特定の個人を識別することができないものに限る。）を提供する場合</w:t>
            </w:r>
          </w:p>
          <w:p w14:paraId="64FC320D" w14:textId="77777777" w:rsidR="00D91035" w:rsidRPr="0036460A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ア(ｲ)：匿名加工情報又は非識別加工情報を提供する場合</w:t>
            </w:r>
          </w:p>
          <w:p w14:paraId="3A191AD4" w14:textId="536EE826" w:rsidR="00D91035" w:rsidRPr="0036460A" w:rsidRDefault="00D91035" w:rsidP="00080C6C">
            <w:pPr>
              <w:pStyle w:val="a0"/>
              <w:numPr>
                <w:ilvl w:val="0"/>
                <w:numId w:val="24"/>
              </w:numPr>
              <w:tabs>
                <w:tab w:val="left" w:pos="326"/>
                <w:tab w:val="left" w:pos="893"/>
                <w:tab w:val="left" w:pos="1035"/>
              </w:tabs>
              <w:ind w:leftChars="0"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>ア(ｳ)：匿名化されているもの（どの研究対象者の試料・情報であるかが直ちに判別できないよう、加工又は管理されたものに限る。）を提供する場合</w:t>
            </w:r>
          </w:p>
          <w:p w14:paraId="70270563" w14:textId="77777777" w:rsidR="00D91035" w:rsidRPr="0036460A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イ：アによることができない場合（オプトアウト及び倫理審査委員会の審査要）</w:t>
            </w:r>
          </w:p>
          <w:p w14:paraId="2406A705" w14:textId="77777777" w:rsidR="00D91035" w:rsidRPr="0036460A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ウ：ア又はイによることができない場合であって、（※）を満たす場合（倫理審査委員会の審査要）</w:t>
            </w:r>
          </w:p>
        </w:tc>
      </w:tr>
      <w:tr w:rsidR="00686009" w:rsidRPr="0036460A" w14:paraId="39878F3E" w14:textId="77777777" w:rsidTr="00622C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8BA" w14:textId="77777777" w:rsidR="00D91035" w:rsidRPr="0036460A" w:rsidRDefault="00D91035" w:rsidP="00622C8B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当施設における通知又は公開の実施の有無等</w:t>
            </w:r>
          </w:p>
        </w:tc>
        <w:tc>
          <w:tcPr>
            <w:tcW w:w="7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6E0EC" w14:textId="77777777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2FEFB745" w14:textId="11F03A55" w:rsidR="00D91035" w:rsidRPr="0036460A" w:rsidRDefault="006D6A63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□ </w:t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>通知又は公開を実施</w:t>
            </w:r>
          </w:p>
          <w:p w14:paraId="1A569D5F" w14:textId="48489839" w:rsidR="00D91035" w:rsidRPr="0036460A" w:rsidRDefault="006D6A63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通知又は公開＋拒否機会の保障（オプトアウト）を実施</w:t>
            </w:r>
          </w:p>
          <w:p w14:paraId="07E00E0C" w14:textId="77777777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</w:p>
        </w:tc>
      </w:tr>
      <w:tr w:rsidR="00686009" w:rsidRPr="0036460A" w14:paraId="13C4B3F1" w14:textId="77777777" w:rsidTr="00622C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0FCC" w14:textId="77777777" w:rsidR="00D91035" w:rsidRPr="0036460A" w:rsidRDefault="00D91035" w:rsidP="00622C8B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対応表の作成の有無</w:t>
            </w:r>
          </w:p>
        </w:tc>
        <w:tc>
          <w:tcPr>
            <w:tcW w:w="7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5DC985" w14:textId="01E1D195" w:rsidR="00D91035" w:rsidRPr="0036460A" w:rsidRDefault="00CC72B4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>■</w:t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D91035" w:rsidRPr="0036460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あり（管理者：</w:t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="00D91035"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D91035" w:rsidRPr="0036460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4808C6F0" w14:textId="77777777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なし</w:t>
            </w:r>
          </w:p>
        </w:tc>
      </w:tr>
      <w:tr w:rsidR="00686009" w:rsidRPr="0036460A" w14:paraId="232F9946" w14:textId="77777777" w:rsidTr="00622C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D45A" w14:textId="12F8FA13" w:rsidR="00D91035" w:rsidRPr="0036460A" w:rsidRDefault="00D91035" w:rsidP="00622C8B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情報の提供に関する記録の作成・保管方法</w:t>
            </w:r>
          </w:p>
        </w:tc>
        <w:tc>
          <w:tcPr>
            <w:tcW w:w="7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A7C8E" w14:textId="77777777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この申請書を記録として保管する</w:t>
            </w:r>
          </w:p>
          <w:p w14:paraId="4CE910CD" w14:textId="77777777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（管理者：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36460A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243671AD" w14:textId="7A591DC9" w:rsidR="00D91035" w:rsidRPr="0036460A" w:rsidRDefault="00080C6C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>■</w:t>
            </w:r>
            <w:r w:rsidR="00D91035"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D91035" w:rsidRPr="00C450E1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24"/>
                <w:szCs w:val="20"/>
                <w:fitText w:val="6720" w:id="1396216832"/>
              </w:rPr>
              <w:t>別途書式を提供先の機関に送付し、提供先の機関で記録を保管す</w:t>
            </w:r>
            <w:r w:rsidR="00D91035" w:rsidRPr="00C450E1">
              <w:rPr>
                <w:rFonts w:asciiTheme="majorEastAsia" w:eastAsiaTheme="majorEastAsia" w:hAnsiTheme="majorEastAsia" w:hint="eastAsia"/>
                <w:spacing w:val="-28"/>
                <w:w w:val="93"/>
                <w:kern w:val="0"/>
                <w:sz w:val="24"/>
                <w:szCs w:val="20"/>
                <w:fitText w:val="6720" w:id="1396216832"/>
              </w:rPr>
              <w:t>る</w:t>
            </w:r>
          </w:p>
          <w:p w14:paraId="57B3AE39" w14:textId="77777777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その他（　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）</w:t>
            </w:r>
          </w:p>
        </w:tc>
      </w:tr>
    </w:tbl>
    <w:p w14:paraId="7417E0BA" w14:textId="77777777" w:rsidR="00D91035" w:rsidRPr="0036460A" w:rsidRDefault="00D91035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 w:rsidRPr="0036460A">
        <w:rPr>
          <w:rFonts w:asciiTheme="majorEastAsia" w:eastAsiaTheme="majorEastAsia" w:hAnsiTheme="majorEastAsia" w:hint="eastAsia"/>
          <w:sz w:val="20"/>
          <w:szCs w:val="21"/>
        </w:rPr>
        <w:t>※）</w:t>
      </w:r>
      <w:r w:rsidRPr="0036460A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Pr="0036460A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31538A7" w14:textId="77777777" w:rsidR="00D91035" w:rsidRPr="0036460A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36460A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36460A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36460A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702B4CE3" w14:textId="77777777" w:rsidR="00D91035" w:rsidRPr="0036460A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36460A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36460A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36460A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483181B9" w14:textId="0F34D5B8" w:rsidR="00D91035" w:rsidRPr="0036460A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36460A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36460A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 w:rsidR="00DE00E8" w:rsidRPr="0036460A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36460A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14:paraId="2E4A6735" w14:textId="77777777" w:rsidR="00D91035" w:rsidRPr="0036460A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36460A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2BC529D2" w14:textId="77777777" w:rsidR="00512B51" w:rsidRPr="0036460A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36460A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36460A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36460A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36460A">
        <w:rPr>
          <w:rFonts w:asciiTheme="majorEastAsia" w:eastAsiaTheme="majorEastAsia" w:hAnsiTheme="majorEastAsia"/>
          <w:sz w:val="20"/>
          <w:szCs w:val="21"/>
        </w:rPr>
        <w:t>方法</w:t>
      </w:r>
      <w:r w:rsidRPr="0036460A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36460A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03B71932" w14:textId="77777777" w:rsidR="00512B51" w:rsidRPr="0036460A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36460A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36460A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49E1D3FC" w14:textId="5386BC2C" w:rsidR="00D91035" w:rsidRPr="0036460A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36460A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36460A">
        <w:rPr>
          <w:rFonts w:asciiTheme="majorEastAsia" w:eastAsiaTheme="majorEastAsia" w:hAnsiTheme="maj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778E36D2" w14:textId="77777777" w:rsidR="00D91035" w:rsidRPr="0036460A" w:rsidRDefault="00D91035" w:rsidP="00D91035">
      <w:pPr>
        <w:tabs>
          <w:tab w:val="left" w:pos="426"/>
          <w:tab w:val="left" w:pos="993"/>
        </w:tabs>
        <w:snapToGrid w:val="0"/>
        <w:spacing w:line="240" w:lineRule="exact"/>
        <w:ind w:leftChars="337" w:left="884" w:hangingChars="88" w:hanging="176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686009" w:rsidRPr="0036460A" w14:paraId="3A197778" w14:textId="77777777" w:rsidTr="00622C8B">
        <w:trPr>
          <w:trHeight w:val="41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DA130C" w14:textId="77777777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686009" w:rsidRPr="0036460A" w14:paraId="5CAF0132" w14:textId="77777777" w:rsidTr="00622C8B">
        <w:trPr>
          <w:trHeight w:val="836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914B3" w14:textId="77777777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倫理審査員会における審査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C1CA0" w14:textId="77777777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不要</w:t>
            </w:r>
          </w:p>
          <w:p w14:paraId="7792FADE" w14:textId="77777777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要（開催日：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</w:tc>
      </w:tr>
      <w:tr w:rsidR="00D91035" w:rsidRPr="0036460A" w14:paraId="66F6ACDD" w14:textId="77777777" w:rsidTr="00622C8B">
        <w:trPr>
          <w:trHeight w:val="405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C03E" w14:textId="77777777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6460A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4E5A3" w14:textId="77777777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許可（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43FA7342" w14:textId="77777777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了承（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7A248B08" w14:textId="77777777" w:rsidR="00D91035" w:rsidRPr="0036460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C450E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36460A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36460A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不許可</w:t>
            </w:r>
          </w:p>
        </w:tc>
      </w:tr>
    </w:tbl>
    <w:p w14:paraId="205276F9" w14:textId="77777777" w:rsidR="00D91035" w:rsidRPr="0036460A" w:rsidRDefault="00D91035" w:rsidP="006D6A6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36460A" w:rsidSect="00484B14">
      <w:headerReference w:type="default" r:id="rId8"/>
      <w:pgSz w:w="11906" w:h="16838" w:code="9"/>
      <w:pgMar w:top="1559" w:right="1077" w:bottom="1134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3987" w14:textId="77777777" w:rsidR="00676227" w:rsidRDefault="00676227" w:rsidP="004F07B9">
      <w:r>
        <w:separator/>
      </w:r>
    </w:p>
  </w:endnote>
  <w:endnote w:type="continuationSeparator" w:id="0">
    <w:p w14:paraId="70FB99B4" w14:textId="77777777" w:rsidR="00676227" w:rsidRDefault="00676227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HG教科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C565" w14:textId="77777777" w:rsidR="00676227" w:rsidRDefault="00676227" w:rsidP="004F07B9">
      <w:r>
        <w:separator/>
      </w:r>
    </w:p>
  </w:footnote>
  <w:footnote w:type="continuationSeparator" w:id="0">
    <w:p w14:paraId="2460AE5A" w14:textId="77777777" w:rsidR="00676227" w:rsidRDefault="00676227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046A" w14:textId="6B900D5A" w:rsidR="0099620F" w:rsidRPr="006D6A63" w:rsidRDefault="0099620F" w:rsidP="00686009">
    <w:pPr>
      <w:pStyle w:val="ab"/>
      <w:jc w:val="right"/>
    </w:pPr>
    <w:r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日産婦様式２）日本産科婦人科学会</w:t>
    </w:r>
    <w:r w:rsidRPr="00D91035">
      <w:rPr>
        <w:rFonts w:asciiTheme="majorEastAsia" w:eastAsiaTheme="majorEastAsia" w:hAnsiTheme="majorEastAsia" w:hint="eastAsia"/>
      </w:rPr>
      <w:t>への情報提供に関する記録</w:t>
    </w:r>
    <w:r>
      <w:rPr>
        <w:rFonts w:asciiTheme="majorEastAsia" w:eastAsiaTheme="majorEastAsia" w:hAnsiTheme="majorEastAsia" w:hint="eastAsia"/>
      </w:rPr>
      <w:t>（施設提出用）Ver</w:t>
    </w:r>
    <w:r w:rsidR="0008219E" w:rsidRPr="00686009">
      <w:rPr>
        <w:rFonts w:asciiTheme="majorEastAsia" w:eastAsiaTheme="majorEastAsia" w:hAnsiTheme="majorEastAsia" w:hint="eastAsia"/>
      </w:rPr>
      <w:t>3</w:t>
    </w:r>
    <w:r>
      <w:rPr>
        <w:rFonts w:asciiTheme="majorEastAsia" w:eastAsiaTheme="majorEastAsia" w:hAnsiTheme="majorEastAsia" w:hint="eastAsia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CC2F91"/>
    <w:multiLevelType w:val="hybridMultilevel"/>
    <w:tmpl w:val="BFEC3C7E"/>
    <w:lvl w:ilvl="0" w:tplc="0D3C0ADA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423142384">
    <w:abstractNumId w:val="20"/>
  </w:num>
  <w:num w:numId="2" w16cid:durableId="943853056">
    <w:abstractNumId w:val="12"/>
  </w:num>
  <w:num w:numId="3" w16cid:durableId="1540436170">
    <w:abstractNumId w:val="1"/>
  </w:num>
  <w:num w:numId="4" w16cid:durableId="1380861551">
    <w:abstractNumId w:val="23"/>
  </w:num>
  <w:num w:numId="5" w16cid:durableId="928779308">
    <w:abstractNumId w:val="16"/>
  </w:num>
  <w:num w:numId="6" w16cid:durableId="380598202">
    <w:abstractNumId w:val="5"/>
  </w:num>
  <w:num w:numId="7" w16cid:durableId="212232058">
    <w:abstractNumId w:val="14"/>
  </w:num>
  <w:num w:numId="8" w16cid:durableId="982587279">
    <w:abstractNumId w:val="11"/>
  </w:num>
  <w:num w:numId="9" w16cid:durableId="794520385">
    <w:abstractNumId w:val="13"/>
  </w:num>
  <w:num w:numId="10" w16cid:durableId="1691836353">
    <w:abstractNumId w:val="10"/>
  </w:num>
  <w:num w:numId="11" w16cid:durableId="740567039">
    <w:abstractNumId w:val="7"/>
  </w:num>
  <w:num w:numId="12" w16cid:durableId="1517379352">
    <w:abstractNumId w:val="6"/>
  </w:num>
  <w:num w:numId="13" w16cid:durableId="1004240241">
    <w:abstractNumId w:val="19"/>
  </w:num>
  <w:num w:numId="14" w16cid:durableId="1318995089">
    <w:abstractNumId w:val="3"/>
  </w:num>
  <w:num w:numId="15" w16cid:durableId="1454515563">
    <w:abstractNumId w:val="9"/>
  </w:num>
  <w:num w:numId="16" w16cid:durableId="2124959473">
    <w:abstractNumId w:val="15"/>
  </w:num>
  <w:num w:numId="17" w16cid:durableId="730883135">
    <w:abstractNumId w:val="0"/>
  </w:num>
  <w:num w:numId="18" w16cid:durableId="1653749386">
    <w:abstractNumId w:val="18"/>
  </w:num>
  <w:num w:numId="19" w16cid:durableId="243615322">
    <w:abstractNumId w:val="8"/>
  </w:num>
  <w:num w:numId="20" w16cid:durableId="644285801">
    <w:abstractNumId w:val="4"/>
  </w:num>
  <w:num w:numId="21" w16cid:durableId="1462193595">
    <w:abstractNumId w:val="2"/>
  </w:num>
  <w:num w:numId="22" w16cid:durableId="539787238">
    <w:abstractNumId w:val="21"/>
  </w:num>
  <w:num w:numId="23" w16cid:durableId="1048990768">
    <w:abstractNumId w:val="22"/>
  </w:num>
  <w:num w:numId="24" w16cid:durableId="88306323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0FE9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6C"/>
    <w:rsid w:val="00080CF4"/>
    <w:rsid w:val="00080D9D"/>
    <w:rsid w:val="00080F73"/>
    <w:rsid w:val="00082124"/>
    <w:rsid w:val="0008219E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1B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7EE"/>
    <w:rsid w:val="00185870"/>
    <w:rsid w:val="00185A4F"/>
    <w:rsid w:val="001860EF"/>
    <w:rsid w:val="001866BB"/>
    <w:rsid w:val="00186950"/>
    <w:rsid w:val="00186B23"/>
    <w:rsid w:val="00186E3D"/>
    <w:rsid w:val="001875BC"/>
    <w:rsid w:val="001876DA"/>
    <w:rsid w:val="00187FB9"/>
    <w:rsid w:val="00190273"/>
    <w:rsid w:val="00190F7A"/>
    <w:rsid w:val="00191828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1E82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4C8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460A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2C37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112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6CD"/>
    <w:rsid w:val="00472A68"/>
    <w:rsid w:val="00472A73"/>
    <w:rsid w:val="00473EFA"/>
    <w:rsid w:val="004752B3"/>
    <w:rsid w:val="00476210"/>
    <w:rsid w:val="0047645B"/>
    <w:rsid w:val="004765A9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14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2A3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781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CA9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C8B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227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009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67CA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A63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1CE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17CC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0E9F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1C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757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0F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A90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D7975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31CA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4B67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D5A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1BC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0E1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1D96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2B4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371A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226C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271B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392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398A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23BF5"/>
  <w15:docId w15:val="{84BB0A3B-EC48-46E2-8230-FE31096E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6E1E1-4935-4EB7-A166-5EFD2A70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スタッフ 3</cp:lastModifiedBy>
  <cp:revision>2</cp:revision>
  <cp:lastPrinted>2019-08-01T10:48:00Z</cp:lastPrinted>
  <dcterms:created xsi:type="dcterms:W3CDTF">2023-11-21T08:14:00Z</dcterms:created>
  <dcterms:modified xsi:type="dcterms:W3CDTF">2023-11-21T08:14:00Z</dcterms:modified>
</cp:coreProperties>
</file>