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2433" w14:textId="4459DCFE" w:rsidR="00253F54" w:rsidRPr="00253F54" w:rsidRDefault="00253F54" w:rsidP="00253F54">
      <w:pPr>
        <w:adjustRightInd w:val="0"/>
        <w:rPr>
          <w:rFonts w:asciiTheme="majorEastAsia" w:eastAsiaTheme="majorEastAsia" w:hAnsiTheme="majorEastAsia"/>
          <w:spacing w:val="188"/>
          <w:kern w:val="0"/>
          <w:sz w:val="32"/>
          <w:szCs w:val="32"/>
        </w:rPr>
      </w:pPr>
      <w:r w:rsidRPr="00250EBD">
        <w:rPr>
          <w:rFonts w:asciiTheme="minorEastAsia" w:eastAsiaTheme="minorEastAsia" w:hAnsiTheme="minorEastAsia" w:cs="Arial"/>
          <w:color w:val="000000" w:themeColor="text1"/>
          <w:sz w:val="24"/>
        </w:rPr>
        <w:t>第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</w:rPr>
        <w:t>三</w:t>
      </w:r>
      <w:r w:rsidRPr="00250EBD">
        <w:rPr>
          <w:rFonts w:asciiTheme="minorEastAsia" w:eastAsiaTheme="minorEastAsia" w:hAnsiTheme="minorEastAsia" w:cs="Arial"/>
          <w:color w:val="000000" w:themeColor="text1"/>
          <w:sz w:val="24"/>
        </w:rPr>
        <w:t>号様式</w:t>
      </w:r>
    </w:p>
    <w:p w14:paraId="5ACE8572" w14:textId="53B93D15" w:rsidR="00AE68CB" w:rsidRPr="00741E71" w:rsidRDefault="00122355" w:rsidP="00CA5399">
      <w:pPr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253F54">
        <w:rPr>
          <w:rFonts w:asciiTheme="majorEastAsia" w:eastAsiaTheme="majorEastAsia" w:hAnsiTheme="majorEastAsia" w:hint="eastAsia"/>
          <w:spacing w:val="177"/>
          <w:kern w:val="0"/>
          <w:sz w:val="32"/>
          <w:szCs w:val="32"/>
          <w:fitText w:val="4358" w:id="-1679138560"/>
        </w:rPr>
        <w:t>実施</w:t>
      </w:r>
      <w:r w:rsidR="00EC44F8" w:rsidRPr="00253F54">
        <w:rPr>
          <w:rFonts w:asciiTheme="majorEastAsia" w:eastAsiaTheme="majorEastAsia" w:hAnsiTheme="majorEastAsia" w:hint="eastAsia"/>
          <w:spacing w:val="177"/>
          <w:kern w:val="0"/>
          <w:sz w:val="32"/>
          <w:szCs w:val="32"/>
          <w:fitText w:val="4358" w:id="-1679138560"/>
        </w:rPr>
        <w:t>医師</w:t>
      </w:r>
      <w:r w:rsidRPr="00253F54">
        <w:rPr>
          <w:rFonts w:asciiTheme="majorEastAsia" w:eastAsiaTheme="majorEastAsia" w:hAnsiTheme="majorEastAsia" w:hint="eastAsia"/>
          <w:spacing w:val="177"/>
          <w:kern w:val="0"/>
          <w:sz w:val="32"/>
          <w:szCs w:val="32"/>
          <w:fitText w:val="4358" w:id="-1679138560"/>
        </w:rPr>
        <w:t>履歴</w:t>
      </w:r>
      <w:r w:rsidRPr="00253F54">
        <w:rPr>
          <w:rFonts w:asciiTheme="majorEastAsia" w:eastAsiaTheme="majorEastAsia" w:hAnsiTheme="majorEastAsia" w:hint="eastAsia"/>
          <w:spacing w:val="-3"/>
          <w:kern w:val="0"/>
          <w:sz w:val="32"/>
          <w:szCs w:val="32"/>
          <w:fitText w:val="4358" w:id="-1679138560"/>
        </w:rPr>
        <w:t>書</w:t>
      </w:r>
    </w:p>
    <w:p w14:paraId="3FE24B7E" w14:textId="77777777" w:rsidR="00122355" w:rsidRPr="00741E71" w:rsidRDefault="00122355" w:rsidP="00B2493E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6776FBE2" w14:textId="77777777" w:rsidR="00122355" w:rsidRPr="00741E71" w:rsidRDefault="00122355" w:rsidP="00B2493E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741E71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741E71" w:rsidRPr="00741E71">
        <w:rPr>
          <w:rFonts w:asciiTheme="majorEastAsia" w:eastAsiaTheme="majorEastAsia" w:hAnsiTheme="majorEastAsia" w:hint="eastAsia"/>
          <w:sz w:val="22"/>
          <w:szCs w:val="22"/>
        </w:rPr>
        <w:t>西暦</w:t>
      </w:r>
      <w:r w:rsidRPr="00741E71">
        <w:rPr>
          <w:rFonts w:asciiTheme="majorEastAsia" w:eastAsiaTheme="majorEastAsia" w:hAnsiTheme="majorEastAsia" w:hint="eastAsia"/>
          <w:sz w:val="22"/>
          <w:szCs w:val="22"/>
        </w:rPr>
        <w:t xml:space="preserve">　　　　　年　　　　　月　　　　　日　現在）</w:t>
      </w:r>
    </w:p>
    <w:p w14:paraId="5AAA0882" w14:textId="77777777" w:rsidR="00122355" w:rsidRPr="00741E71" w:rsidRDefault="00122355" w:rsidP="00B2493E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17"/>
        <w:gridCol w:w="1744"/>
        <w:gridCol w:w="5757"/>
      </w:tblGrid>
      <w:tr w:rsidR="004B34FE" w:rsidRPr="00741E71" w14:paraId="090DB5C4" w14:textId="77777777" w:rsidTr="00975F38">
        <w:trPr>
          <w:trHeight w:val="949"/>
        </w:trPr>
        <w:tc>
          <w:tcPr>
            <w:tcW w:w="2117" w:type="dxa"/>
            <w:vAlign w:val="center"/>
          </w:tcPr>
          <w:p w14:paraId="48154349" w14:textId="77777777" w:rsidR="004B34FE" w:rsidRPr="00741E71" w:rsidRDefault="004B34FE" w:rsidP="00B2493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フ　リ　ガ　ナ　）</w:t>
            </w:r>
          </w:p>
          <w:p w14:paraId="72C31C1C" w14:textId="77777777" w:rsidR="004B34FE" w:rsidRPr="00741E71" w:rsidRDefault="004B34FE" w:rsidP="00B2493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実施</w:t>
            </w:r>
            <w:r w:rsidR="00EC44F8"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医師</w:t>
            </w:r>
            <w:r w:rsidR="00FF6DEA"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7501" w:type="dxa"/>
            <w:gridSpan w:val="2"/>
            <w:vAlign w:val="center"/>
          </w:tcPr>
          <w:p w14:paraId="421A6126" w14:textId="77777777" w:rsidR="004B34FE" w:rsidRPr="00741E71" w:rsidRDefault="00741E71" w:rsidP="00741E7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B2493E"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</w:tc>
      </w:tr>
      <w:tr w:rsidR="00B2493E" w:rsidRPr="00741E71" w14:paraId="25131BCD" w14:textId="77777777" w:rsidTr="00975F38">
        <w:trPr>
          <w:trHeight w:val="669"/>
        </w:trPr>
        <w:tc>
          <w:tcPr>
            <w:tcW w:w="3861" w:type="dxa"/>
            <w:gridSpan w:val="2"/>
            <w:vAlign w:val="center"/>
          </w:tcPr>
          <w:p w14:paraId="6E02D433" w14:textId="77777777" w:rsidR="00B2493E" w:rsidRPr="00741E71" w:rsidRDefault="00B2493E" w:rsidP="005D341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1E71">
              <w:rPr>
                <w:rFonts w:asciiTheme="majorEastAsia" w:eastAsiaTheme="majorEastAsia" w:hAnsiTheme="majorEastAsia" w:hint="eastAsia"/>
                <w:szCs w:val="21"/>
              </w:rPr>
              <w:t>日本産科婦人科学会　専門医登録番号</w:t>
            </w:r>
          </w:p>
        </w:tc>
        <w:tc>
          <w:tcPr>
            <w:tcW w:w="5757" w:type="dxa"/>
            <w:vAlign w:val="center"/>
          </w:tcPr>
          <w:p w14:paraId="7D93AAF9" w14:textId="77777777" w:rsidR="00B2493E" w:rsidRPr="00741E71" w:rsidRDefault="00B2493E" w:rsidP="00B249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-N-</w:t>
            </w:r>
          </w:p>
        </w:tc>
      </w:tr>
      <w:tr w:rsidR="009B5B0D" w:rsidRPr="00741E71" w14:paraId="44104387" w14:textId="77777777" w:rsidTr="00975F38">
        <w:trPr>
          <w:trHeight w:val="669"/>
        </w:trPr>
        <w:tc>
          <w:tcPr>
            <w:tcW w:w="3861" w:type="dxa"/>
            <w:gridSpan w:val="2"/>
            <w:vAlign w:val="center"/>
          </w:tcPr>
          <w:p w14:paraId="691E5F5D" w14:textId="77777777" w:rsidR="009B5B0D" w:rsidRPr="00741E71" w:rsidRDefault="009B5B0D" w:rsidP="005D341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1E71">
              <w:rPr>
                <w:rFonts w:asciiTheme="majorEastAsia" w:eastAsiaTheme="majorEastAsia" w:hAnsiTheme="majorEastAsia" w:hint="eastAsia"/>
                <w:szCs w:val="21"/>
              </w:rPr>
              <w:t>日本生殖医学会　生殖医療専門医登録番号</w:t>
            </w:r>
          </w:p>
        </w:tc>
        <w:tc>
          <w:tcPr>
            <w:tcW w:w="5757" w:type="dxa"/>
            <w:vAlign w:val="center"/>
          </w:tcPr>
          <w:p w14:paraId="4D3D4F19" w14:textId="77777777" w:rsidR="009B5B0D" w:rsidRPr="00741E71" w:rsidRDefault="009B5B0D" w:rsidP="00B249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2493E" w:rsidRPr="00741E71" w14:paraId="17F00081" w14:textId="77777777" w:rsidTr="00975F38">
        <w:trPr>
          <w:trHeight w:val="682"/>
        </w:trPr>
        <w:tc>
          <w:tcPr>
            <w:tcW w:w="2117" w:type="dxa"/>
            <w:vAlign w:val="center"/>
          </w:tcPr>
          <w:p w14:paraId="3EFB7CE4" w14:textId="77777777" w:rsidR="00B2493E" w:rsidRPr="00741E71" w:rsidRDefault="00B2493E" w:rsidP="00B2493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生年月日（年齢）</w:t>
            </w:r>
          </w:p>
        </w:tc>
        <w:tc>
          <w:tcPr>
            <w:tcW w:w="7501" w:type="dxa"/>
            <w:gridSpan w:val="2"/>
            <w:vAlign w:val="center"/>
          </w:tcPr>
          <w:p w14:paraId="50F3116A" w14:textId="77777777" w:rsidR="00B2493E" w:rsidRPr="00741E71" w:rsidRDefault="00B2493E" w:rsidP="00B249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741E71"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西暦</w:t>
            </w: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年　　　　　月　　　　　日　　（　　　　　歳）</w:t>
            </w:r>
          </w:p>
        </w:tc>
      </w:tr>
      <w:tr w:rsidR="00B2493E" w:rsidRPr="00741E71" w14:paraId="2DBAB212" w14:textId="77777777" w:rsidTr="00975F38">
        <w:tc>
          <w:tcPr>
            <w:tcW w:w="2117" w:type="dxa"/>
            <w:vAlign w:val="center"/>
          </w:tcPr>
          <w:p w14:paraId="6D50050A" w14:textId="77777777" w:rsidR="00B2493E" w:rsidRPr="00741E71" w:rsidRDefault="00B2493E" w:rsidP="00B2493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現　住　所</w:t>
            </w:r>
          </w:p>
        </w:tc>
        <w:tc>
          <w:tcPr>
            <w:tcW w:w="7501" w:type="dxa"/>
            <w:gridSpan w:val="2"/>
            <w:vAlign w:val="center"/>
          </w:tcPr>
          <w:p w14:paraId="31DE48F8" w14:textId="77777777" w:rsidR="00B2493E" w:rsidRPr="00741E71" w:rsidRDefault="00B2493E" w:rsidP="00B249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14:paraId="37A22125" w14:textId="77777777" w:rsidR="00B2493E" w:rsidRPr="00741E71" w:rsidRDefault="00B2493E" w:rsidP="00B249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1DE541E" w14:textId="77777777" w:rsidR="00B2493E" w:rsidRPr="00741E71" w:rsidRDefault="00B2493E" w:rsidP="00B249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94DEE46" w14:textId="77777777" w:rsidR="00B2493E" w:rsidRPr="00741E71" w:rsidRDefault="00B2493E" w:rsidP="00B249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 w:rsidRPr="00741E71" w14:paraId="69DA6C7E" w14:textId="77777777" w:rsidTr="00975F38">
        <w:trPr>
          <w:trHeight w:val="665"/>
        </w:trPr>
        <w:tc>
          <w:tcPr>
            <w:tcW w:w="2117" w:type="dxa"/>
            <w:vAlign w:val="center"/>
          </w:tcPr>
          <w:p w14:paraId="6E4E30AE" w14:textId="77777777" w:rsidR="00B2493E" w:rsidRPr="00741E71" w:rsidRDefault="00B2493E" w:rsidP="00B2493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勤務施設名</w:t>
            </w:r>
          </w:p>
        </w:tc>
        <w:tc>
          <w:tcPr>
            <w:tcW w:w="7501" w:type="dxa"/>
            <w:gridSpan w:val="2"/>
            <w:vAlign w:val="center"/>
          </w:tcPr>
          <w:p w14:paraId="48AE82BD" w14:textId="77777777" w:rsidR="00B2493E" w:rsidRPr="00741E71" w:rsidRDefault="00B2493E" w:rsidP="00B2493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75F38" w:rsidRPr="00741E71" w14:paraId="666CDD1E" w14:textId="77777777" w:rsidTr="00975F38">
        <w:trPr>
          <w:trHeight w:val="665"/>
        </w:trPr>
        <w:tc>
          <w:tcPr>
            <w:tcW w:w="2117" w:type="dxa"/>
            <w:vAlign w:val="center"/>
          </w:tcPr>
          <w:p w14:paraId="2A08DA11" w14:textId="2D9347C9" w:rsidR="00975F38" w:rsidRPr="00741E71" w:rsidRDefault="00975F38" w:rsidP="00975F3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同　所在地</w:t>
            </w:r>
          </w:p>
        </w:tc>
        <w:tc>
          <w:tcPr>
            <w:tcW w:w="7501" w:type="dxa"/>
            <w:gridSpan w:val="2"/>
            <w:vAlign w:val="center"/>
          </w:tcPr>
          <w:p w14:paraId="0635A524" w14:textId="77777777" w:rsidR="00975F38" w:rsidRPr="00741E71" w:rsidRDefault="00975F38" w:rsidP="00975F3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14:paraId="530D159E" w14:textId="77777777" w:rsidR="00975F38" w:rsidRPr="00741E71" w:rsidRDefault="00975F38" w:rsidP="00975F3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8032970" w14:textId="77777777" w:rsidR="00975F38" w:rsidRPr="00741E71" w:rsidRDefault="00975F38" w:rsidP="00975F3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0A288F5" w14:textId="6C597BC3" w:rsidR="00975F38" w:rsidRPr="00741E71" w:rsidRDefault="00975F38" w:rsidP="00975F3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975F38" w:rsidRPr="00741E71" w14:paraId="6D1CD8E0" w14:textId="77777777" w:rsidTr="00975F38">
        <w:trPr>
          <w:trHeight w:val="665"/>
        </w:trPr>
        <w:tc>
          <w:tcPr>
            <w:tcW w:w="2117" w:type="dxa"/>
            <w:vAlign w:val="center"/>
          </w:tcPr>
          <w:p w14:paraId="68490945" w14:textId="26606E87" w:rsidR="00975F38" w:rsidRPr="00741E71" w:rsidRDefault="00975F38" w:rsidP="00975F3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認定資格の有無</w:t>
            </w:r>
          </w:p>
        </w:tc>
        <w:tc>
          <w:tcPr>
            <w:tcW w:w="7501" w:type="dxa"/>
            <w:gridSpan w:val="2"/>
            <w:vAlign w:val="center"/>
          </w:tcPr>
          <w:p w14:paraId="54F599DF" w14:textId="5C7CECE9" w:rsidR="00975F38" w:rsidRPr="00741E71" w:rsidRDefault="00975F38" w:rsidP="00975F3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color w:val="000000" w:themeColor="text1"/>
              </w:rPr>
              <w:t>認定がん・生殖医療ナビゲーター</w:t>
            </w:r>
          </w:p>
        </w:tc>
      </w:tr>
      <w:tr w:rsidR="00975F38" w:rsidRPr="00741E71" w14:paraId="0ADE4C66" w14:textId="77777777" w:rsidTr="00975F38">
        <w:trPr>
          <w:trHeight w:val="665"/>
        </w:trPr>
        <w:tc>
          <w:tcPr>
            <w:tcW w:w="2117" w:type="dxa"/>
            <w:vAlign w:val="center"/>
          </w:tcPr>
          <w:p w14:paraId="7B8103D3" w14:textId="612806D3" w:rsidR="00975F38" w:rsidRPr="00741E71" w:rsidRDefault="00975F38" w:rsidP="00975F3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75F38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その他資格があれば、ご記載ください</w:t>
            </w:r>
            <w:r w:rsidRPr="00975F38">
              <w:rPr>
                <w:rFonts w:asciiTheme="majorEastAsia" w:eastAsiaTheme="majorEastAsia" w:hAnsiTheme="majorEastAsia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7501" w:type="dxa"/>
            <w:gridSpan w:val="2"/>
            <w:vAlign w:val="center"/>
          </w:tcPr>
          <w:p w14:paraId="44E15A69" w14:textId="6B3276D8" w:rsidR="00975F38" w:rsidRDefault="00975F38" w:rsidP="00975F3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75F38">
              <w:rPr>
                <w:rFonts w:asciiTheme="majorEastAsia" w:eastAsiaTheme="majorEastAsia" w:hAnsiTheme="majorEastAsia" w:hint="eastAsia"/>
                <w:sz w:val="22"/>
                <w:szCs w:val="22"/>
              </w:rPr>
              <w:t>がん治療認定医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□</w:t>
            </w:r>
            <w:r w:rsidRPr="00975F38">
              <w:rPr>
                <w:rFonts w:asciiTheme="majorEastAsia" w:eastAsiaTheme="majorEastAsia" w:hAnsiTheme="majorEastAsia" w:hint="eastAsia"/>
                <w:sz w:val="22"/>
                <w:szCs w:val="22"/>
              </w:rPr>
              <w:t>臨床遺伝専門医</w:t>
            </w:r>
          </w:p>
          <w:p w14:paraId="1F7C9EA1" w14:textId="3E50D3B1" w:rsidR="00975F38" w:rsidRPr="00741E71" w:rsidRDefault="00975F38" w:rsidP="00975F3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75F38">
              <w:rPr>
                <w:rFonts w:asciiTheme="majorEastAsia" w:eastAsiaTheme="majorEastAsia" w:hAnsiTheme="majorEastAsia" w:hint="eastAsia"/>
                <w:sz w:val="22"/>
                <w:szCs w:val="22"/>
              </w:rPr>
              <w:t>婦人科腫瘍専門医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□その他（　　　　　　　　　　　　　）</w:t>
            </w:r>
          </w:p>
        </w:tc>
      </w:tr>
      <w:tr w:rsidR="00975F38" w:rsidRPr="00741E71" w14:paraId="3295EFF0" w14:textId="77777777" w:rsidTr="00975F38">
        <w:trPr>
          <w:trHeight w:val="662"/>
        </w:trPr>
        <w:tc>
          <w:tcPr>
            <w:tcW w:w="2117" w:type="dxa"/>
            <w:vAlign w:val="center"/>
          </w:tcPr>
          <w:p w14:paraId="5FF78DF7" w14:textId="77777777" w:rsidR="00975F38" w:rsidRPr="00741E71" w:rsidRDefault="00975F38" w:rsidP="00975F3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最終学歴</w:t>
            </w:r>
          </w:p>
        </w:tc>
        <w:tc>
          <w:tcPr>
            <w:tcW w:w="7501" w:type="dxa"/>
            <w:gridSpan w:val="2"/>
            <w:vAlign w:val="center"/>
          </w:tcPr>
          <w:p w14:paraId="370E1705" w14:textId="77777777" w:rsidR="00975F38" w:rsidRPr="00741E71" w:rsidRDefault="00975F38" w:rsidP="00975F3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・　西暦</w:t>
            </w: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年卒</w:t>
            </w:r>
          </w:p>
        </w:tc>
      </w:tr>
    </w:tbl>
    <w:p w14:paraId="661CAB5C" w14:textId="7F0D9E7B" w:rsidR="00975F38" w:rsidRPr="00741E71" w:rsidRDefault="00975F38" w:rsidP="00122355">
      <w:pPr>
        <w:rPr>
          <w:rFonts w:asciiTheme="majorEastAsia" w:eastAsiaTheme="majorEastAsia" w:hAnsiTheme="majorEastAsia"/>
          <w:sz w:val="22"/>
          <w:szCs w:val="22"/>
        </w:rPr>
      </w:pPr>
      <w:r w:rsidRPr="00975F38">
        <w:rPr>
          <w:rFonts w:asciiTheme="majorEastAsia" w:eastAsiaTheme="majorEastAsia" w:hAnsiTheme="majorEastAsia" w:hint="eastAsia"/>
          <w:sz w:val="22"/>
          <w:szCs w:val="22"/>
        </w:rPr>
        <w:t>※臨床遺伝専門医や婦人科腫瘍専門医など、がん・生殖医療に関係のある資格をお持ちの方はご記載下さい。</w:t>
      </w:r>
    </w:p>
    <w:tbl>
      <w:tblPr>
        <w:tblStyle w:val="a3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251"/>
        <w:gridCol w:w="6378"/>
      </w:tblGrid>
      <w:tr w:rsidR="002F6D84" w:rsidRPr="00741E71" w14:paraId="499BA3AF" w14:textId="77777777" w:rsidTr="002F6D84">
        <w:tc>
          <w:tcPr>
            <w:tcW w:w="3251" w:type="dxa"/>
          </w:tcPr>
          <w:p w14:paraId="71359DAA" w14:textId="77777777" w:rsidR="002F6D84" w:rsidRPr="00741E71" w:rsidRDefault="002F6D84" w:rsidP="005D341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勤　　務　　歴</w:t>
            </w:r>
          </w:p>
        </w:tc>
        <w:tc>
          <w:tcPr>
            <w:tcW w:w="6378" w:type="dxa"/>
          </w:tcPr>
          <w:p w14:paraId="30EE861C" w14:textId="77777777" w:rsidR="002F6D84" w:rsidRPr="00741E71" w:rsidRDefault="002F6D84" w:rsidP="005D341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41E71">
              <w:rPr>
                <w:rFonts w:asciiTheme="majorEastAsia" w:eastAsiaTheme="majorEastAsia" w:hAnsiTheme="majorEastAsia" w:hint="eastAsia"/>
                <w:sz w:val="22"/>
                <w:szCs w:val="22"/>
              </w:rPr>
              <w:t>勤　　務　　施　　設</w:t>
            </w:r>
          </w:p>
        </w:tc>
      </w:tr>
      <w:tr w:rsidR="002F6D84" w:rsidRPr="00741E71" w14:paraId="0D2DD950" w14:textId="77777777" w:rsidTr="00253F54">
        <w:trPr>
          <w:trHeight w:val="3844"/>
        </w:trPr>
        <w:tc>
          <w:tcPr>
            <w:tcW w:w="3251" w:type="dxa"/>
          </w:tcPr>
          <w:p w14:paraId="72E33D4C" w14:textId="77777777" w:rsidR="002F6D84" w:rsidRPr="00741E71" w:rsidRDefault="002F6D84" w:rsidP="005D34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378" w:type="dxa"/>
          </w:tcPr>
          <w:p w14:paraId="12B38CD1" w14:textId="77777777" w:rsidR="002F6D84" w:rsidRPr="00741E71" w:rsidRDefault="002F6D84" w:rsidP="005D34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32F68C0F" w14:textId="77777777" w:rsidR="00E41043" w:rsidRPr="00741E71" w:rsidRDefault="00716BAF" w:rsidP="00716BAF">
      <w:pPr>
        <w:rPr>
          <w:rFonts w:asciiTheme="majorEastAsia" w:eastAsiaTheme="majorEastAsia" w:hAnsiTheme="majorEastAsia"/>
          <w:sz w:val="22"/>
          <w:szCs w:val="22"/>
        </w:rPr>
      </w:pPr>
      <w:r w:rsidRPr="00741E71">
        <w:rPr>
          <w:rFonts w:asciiTheme="majorEastAsia" w:eastAsiaTheme="majorEastAsia" w:hAnsiTheme="majorEastAsia" w:hint="eastAsia"/>
          <w:sz w:val="22"/>
          <w:szCs w:val="22"/>
        </w:rPr>
        <w:t>履歴は「○年○月～○年○月」と記入して下さい</w:t>
      </w:r>
    </w:p>
    <w:sectPr w:rsidR="00E41043" w:rsidRPr="00741E71" w:rsidSect="00253F54">
      <w:pgSz w:w="11906" w:h="16838" w:code="9"/>
      <w:pgMar w:top="680" w:right="1134" w:bottom="709" w:left="1134" w:header="851" w:footer="992" w:gutter="0"/>
      <w:cols w:space="425"/>
      <w:docGrid w:type="linesAndChars" w:linePitch="342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AA9F" w14:textId="77777777" w:rsidR="000A42F2" w:rsidRDefault="000A42F2" w:rsidP="000A42F2">
      <w:r>
        <w:separator/>
      </w:r>
    </w:p>
  </w:endnote>
  <w:endnote w:type="continuationSeparator" w:id="0">
    <w:p w14:paraId="7CB27C08" w14:textId="77777777" w:rsidR="000A42F2" w:rsidRDefault="000A42F2" w:rsidP="000A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E58E" w14:textId="77777777" w:rsidR="000A42F2" w:rsidRDefault="000A42F2" w:rsidP="000A42F2">
      <w:r>
        <w:separator/>
      </w:r>
    </w:p>
  </w:footnote>
  <w:footnote w:type="continuationSeparator" w:id="0">
    <w:p w14:paraId="14FEE8F0" w14:textId="77777777" w:rsidR="000A42F2" w:rsidRDefault="000A42F2" w:rsidP="000A4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6AE8"/>
    <w:multiLevelType w:val="hybridMultilevel"/>
    <w:tmpl w:val="E4DA2DC4"/>
    <w:lvl w:ilvl="0" w:tplc="657CDF0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263230"/>
    <w:multiLevelType w:val="hybridMultilevel"/>
    <w:tmpl w:val="A8FA04D2"/>
    <w:lvl w:ilvl="0" w:tplc="DD64CC28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99"/>
    <w:rsid w:val="00074B32"/>
    <w:rsid w:val="000A42F2"/>
    <w:rsid w:val="000E69CF"/>
    <w:rsid w:val="001221B5"/>
    <w:rsid w:val="00122355"/>
    <w:rsid w:val="00122FD9"/>
    <w:rsid w:val="001333B9"/>
    <w:rsid w:val="00185B4E"/>
    <w:rsid w:val="002272FC"/>
    <w:rsid w:val="00253F54"/>
    <w:rsid w:val="002827B4"/>
    <w:rsid w:val="002F1CCC"/>
    <w:rsid w:val="002F6D84"/>
    <w:rsid w:val="003B1614"/>
    <w:rsid w:val="003B6D9C"/>
    <w:rsid w:val="003C045E"/>
    <w:rsid w:val="00445451"/>
    <w:rsid w:val="00472423"/>
    <w:rsid w:val="004A2D2C"/>
    <w:rsid w:val="004B34FE"/>
    <w:rsid w:val="004B45CC"/>
    <w:rsid w:val="004B4AB2"/>
    <w:rsid w:val="00505C7C"/>
    <w:rsid w:val="005779C6"/>
    <w:rsid w:val="005B734F"/>
    <w:rsid w:val="005D341C"/>
    <w:rsid w:val="005E07FB"/>
    <w:rsid w:val="0069684D"/>
    <w:rsid w:val="0069710A"/>
    <w:rsid w:val="006A271D"/>
    <w:rsid w:val="006D2C31"/>
    <w:rsid w:val="00716BAF"/>
    <w:rsid w:val="00741E71"/>
    <w:rsid w:val="008173F5"/>
    <w:rsid w:val="008C37DF"/>
    <w:rsid w:val="008D6985"/>
    <w:rsid w:val="00904957"/>
    <w:rsid w:val="009061A2"/>
    <w:rsid w:val="009169A8"/>
    <w:rsid w:val="00975F38"/>
    <w:rsid w:val="009B5B0D"/>
    <w:rsid w:val="009C63D3"/>
    <w:rsid w:val="00A004FF"/>
    <w:rsid w:val="00A71975"/>
    <w:rsid w:val="00A8336E"/>
    <w:rsid w:val="00AB6539"/>
    <w:rsid w:val="00AE40B7"/>
    <w:rsid w:val="00AE68CB"/>
    <w:rsid w:val="00B225D2"/>
    <w:rsid w:val="00B2493E"/>
    <w:rsid w:val="00B81274"/>
    <w:rsid w:val="00BE5B8F"/>
    <w:rsid w:val="00CA1F8A"/>
    <w:rsid w:val="00CA5399"/>
    <w:rsid w:val="00DF5EC8"/>
    <w:rsid w:val="00E41043"/>
    <w:rsid w:val="00E73940"/>
    <w:rsid w:val="00EC44F8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279F4AF"/>
  <w15:docId w15:val="{F07EA8A3-048F-47E7-8A93-6342C52E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3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73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A4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A42F2"/>
    <w:rPr>
      <w:kern w:val="2"/>
      <w:sz w:val="21"/>
      <w:szCs w:val="24"/>
    </w:rPr>
  </w:style>
  <w:style w:type="paragraph" w:styleId="a7">
    <w:name w:val="footer"/>
    <w:basedOn w:val="a"/>
    <w:link w:val="a8"/>
    <w:rsid w:val="000A4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A42F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16B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体外受精・胚移植の臨床実施に関する登録申請</vt:lpstr>
      <vt:lpstr>体外受精・胚移植の臨床実施に関する登録申請</vt:lpstr>
    </vt:vector>
  </TitlesOfParts>
  <Company>Hewlett-Packard Company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体外受精・胚移植の臨床実施に関する登録申請</dc:title>
  <dc:creator>鹿子嶋　里香</dc:creator>
  <cp:lastModifiedBy>吉澤 恵子</cp:lastModifiedBy>
  <cp:revision>8</cp:revision>
  <cp:lastPrinted>2017-04-10T07:55:00Z</cp:lastPrinted>
  <dcterms:created xsi:type="dcterms:W3CDTF">2021-10-31T11:17:00Z</dcterms:created>
  <dcterms:modified xsi:type="dcterms:W3CDTF">2021-11-29T00:34:00Z</dcterms:modified>
</cp:coreProperties>
</file>