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D5D5" w14:textId="77777777" w:rsidR="00EB19E9" w:rsidRPr="001F7624" w:rsidRDefault="00EB19E9" w:rsidP="00EB19E9">
      <w:pPr>
        <w:spacing w:line="240" w:lineRule="exact"/>
        <w:rPr>
          <w:sz w:val="22"/>
          <w:szCs w:val="22"/>
        </w:rPr>
      </w:pPr>
      <w:r w:rsidRPr="001F7624">
        <w:rPr>
          <w:rFonts w:hint="eastAsia"/>
          <w:sz w:val="22"/>
          <w:szCs w:val="22"/>
        </w:rPr>
        <w:t>日本産科婦人科学会</w:t>
      </w:r>
    </w:p>
    <w:p w14:paraId="46A121CC" w14:textId="77777777" w:rsidR="00EB19E9" w:rsidRPr="00EB19E9" w:rsidRDefault="00EB19E9" w:rsidP="00EB19E9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EB19E9">
        <w:rPr>
          <w:rFonts w:asciiTheme="minorEastAsia" w:eastAsiaTheme="minorEastAsia" w:hAnsiTheme="minorEastAsia" w:hint="eastAsia"/>
          <w:sz w:val="22"/>
          <w:szCs w:val="22"/>
        </w:rPr>
        <w:t>様式第10号</w:t>
      </w:r>
    </w:p>
    <w:p w14:paraId="2E9A6BA6" w14:textId="77777777" w:rsidR="00EB19E9" w:rsidRDefault="00EB19E9" w:rsidP="00EB19E9">
      <w:pPr>
        <w:spacing w:line="240" w:lineRule="exact"/>
        <w:rPr>
          <w:sz w:val="22"/>
          <w:szCs w:val="22"/>
        </w:rPr>
      </w:pPr>
    </w:p>
    <w:p w14:paraId="75207F4A" w14:textId="77777777" w:rsidR="00DC3962" w:rsidRDefault="00DC3962" w:rsidP="00EB19E9">
      <w:pPr>
        <w:spacing w:line="240" w:lineRule="exact"/>
        <w:rPr>
          <w:sz w:val="22"/>
          <w:szCs w:val="22"/>
        </w:rPr>
      </w:pPr>
    </w:p>
    <w:p w14:paraId="7AC03EBA" w14:textId="77777777" w:rsidR="00EB19E9" w:rsidRPr="00DC3962" w:rsidRDefault="00DC3962" w:rsidP="00EB19E9">
      <w:pPr>
        <w:spacing w:line="240" w:lineRule="exact"/>
        <w:rPr>
          <w:sz w:val="24"/>
          <w:u w:val="single"/>
        </w:rPr>
      </w:pPr>
      <w:r w:rsidRPr="00DC3962">
        <w:rPr>
          <w:rFonts w:hint="eastAsia"/>
          <w:sz w:val="24"/>
        </w:rPr>
        <w:t>氏名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14:paraId="3C3367B9" w14:textId="77777777" w:rsidR="00DC3962" w:rsidRDefault="00DC3962" w:rsidP="00EB19E9">
      <w:pPr>
        <w:spacing w:line="240" w:lineRule="exact"/>
        <w:rPr>
          <w:sz w:val="22"/>
          <w:szCs w:val="22"/>
        </w:rPr>
      </w:pPr>
    </w:p>
    <w:p w14:paraId="1B1EEB51" w14:textId="77777777" w:rsidR="00DC3962" w:rsidRDefault="00DC3962" w:rsidP="00EB19E9">
      <w:pPr>
        <w:spacing w:line="240" w:lineRule="exact"/>
        <w:rPr>
          <w:sz w:val="22"/>
          <w:szCs w:val="22"/>
        </w:rPr>
      </w:pPr>
    </w:p>
    <w:p w14:paraId="0C36445E" w14:textId="2B10133F" w:rsidR="00EB19E9" w:rsidRDefault="00E11644" w:rsidP="00EB19E9">
      <w:pPr>
        <w:spacing w:line="3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学会</w:t>
      </w:r>
      <w:r w:rsidR="00EB19E9">
        <w:rPr>
          <w:rFonts w:hint="eastAsia"/>
          <w:sz w:val="28"/>
          <w:szCs w:val="28"/>
        </w:rPr>
        <w:t>専門医資格再認定申請者</w:t>
      </w:r>
    </w:p>
    <w:p w14:paraId="18E977A2" w14:textId="77777777" w:rsidR="00EB19E9" w:rsidRPr="00722BAD" w:rsidRDefault="00EB44F8" w:rsidP="00EB19E9">
      <w:pPr>
        <w:spacing w:line="380" w:lineRule="exact"/>
        <w:jc w:val="center"/>
        <w:rPr>
          <w:sz w:val="28"/>
          <w:szCs w:val="28"/>
        </w:rPr>
      </w:pPr>
      <w:r w:rsidRPr="00722BAD">
        <w:rPr>
          <w:rFonts w:hint="eastAsia"/>
          <w:sz w:val="28"/>
          <w:szCs w:val="28"/>
        </w:rPr>
        <w:t>産婦人科</w:t>
      </w:r>
      <w:r w:rsidR="00344740" w:rsidRPr="00722BAD">
        <w:rPr>
          <w:rFonts w:hint="eastAsia"/>
          <w:sz w:val="28"/>
          <w:szCs w:val="28"/>
        </w:rPr>
        <w:t>診療あるいは診療指導実績報告書</w:t>
      </w:r>
    </w:p>
    <w:p w14:paraId="4F9F3F24" w14:textId="77777777" w:rsidR="00EB19E9" w:rsidRDefault="00EB19E9" w:rsidP="00EB19E9">
      <w:pPr>
        <w:spacing w:line="240" w:lineRule="exact"/>
        <w:rPr>
          <w:sz w:val="22"/>
          <w:szCs w:val="22"/>
        </w:rPr>
      </w:pPr>
    </w:p>
    <w:p w14:paraId="2B46383F" w14:textId="77777777" w:rsidR="00EB19E9" w:rsidRDefault="00EB19E9" w:rsidP="00EB19E9">
      <w:pPr>
        <w:spacing w:line="240" w:lineRule="exac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5"/>
        <w:gridCol w:w="3348"/>
        <w:gridCol w:w="2068"/>
      </w:tblGrid>
      <w:tr w:rsidR="00EB19E9" w14:paraId="03E7C5D9" w14:textId="77777777" w:rsidTr="00EB19E9">
        <w:trPr>
          <w:trHeight w:val="604"/>
        </w:trPr>
        <w:tc>
          <w:tcPr>
            <w:tcW w:w="3611" w:type="dxa"/>
            <w:tcBorders>
              <w:top w:val="single" w:sz="12" w:space="0" w:color="auto"/>
              <w:left w:val="single" w:sz="12" w:space="0" w:color="auto"/>
            </w:tcBorders>
          </w:tcPr>
          <w:p w14:paraId="3FE89F81" w14:textId="77777777"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</w:p>
          <w:p w14:paraId="5A3BF0CD" w14:textId="77777777" w:rsidR="00EB19E9" w:rsidRDefault="00EB19E9" w:rsidP="00EB19E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　　間</w:t>
            </w:r>
          </w:p>
        </w:tc>
        <w:tc>
          <w:tcPr>
            <w:tcW w:w="3450" w:type="dxa"/>
            <w:tcBorders>
              <w:top w:val="single" w:sz="12" w:space="0" w:color="auto"/>
              <w:right w:val="single" w:sz="4" w:space="0" w:color="auto"/>
            </w:tcBorders>
          </w:tcPr>
          <w:p w14:paraId="4891D99D" w14:textId="77777777" w:rsidR="00EB19E9" w:rsidRDefault="00EB19E9" w:rsidP="00EB19E9">
            <w:pPr>
              <w:spacing w:line="240" w:lineRule="exact"/>
              <w:rPr>
                <w:sz w:val="22"/>
                <w:szCs w:val="22"/>
              </w:rPr>
            </w:pPr>
          </w:p>
          <w:p w14:paraId="1E564084" w14:textId="77777777" w:rsidR="00EB19E9" w:rsidRDefault="00EB19E9" w:rsidP="00EB19E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診療あるいは診療指導の内容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DF5D1AE" w14:textId="77777777" w:rsidR="00EB19E9" w:rsidRDefault="00EB19E9" w:rsidP="00EB19E9">
            <w:pPr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14:paraId="0A79F63A" w14:textId="77777777" w:rsidR="00EB19E9" w:rsidRDefault="00EB19E9" w:rsidP="00EB19E9">
            <w:pPr>
              <w:spacing w:line="240" w:lineRule="exact"/>
              <w:ind w:left="50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　設</w:t>
            </w:r>
          </w:p>
        </w:tc>
      </w:tr>
      <w:tr w:rsidR="00EB19E9" w14:paraId="5931ED82" w14:textId="77777777" w:rsidTr="00C53D9D">
        <w:trPr>
          <w:trHeight w:val="5803"/>
        </w:trPr>
        <w:tc>
          <w:tcPr>
            <w:tcW w:w="3611" w:type="dxa"/>
            <w:tcBorders>
              <w:left w:val="single" w:sz="12" w:space="0" w:color="auto"/>
              <w:bottom w:val="single" w:sz="12" w:space="0" w:color="auto"/>
            </w:tcBorders>
          </w:tcPr>
          <w:p w14:paraId="6D9DC0D7" w14:textId="77777777" w:rsidR="00EB19E9" w:rsidRDefault="00EB19E9" w:rsidP="00DC2ED6">
            <w:pPr>
              <w:spacing w:beforeLines="50" w:before="180" w:line="24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月～　　年　　月</w:t>
            </w:r>
          </w:p>
          <w:p w14:paraId="57FBDBFC" w14:textId="77777777"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  <w:p w14:paraId="74333154" w14:textId="77777777"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6AF85B19" w14:textId="77777777"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  <w:p w14:paraId="54CBCA63" w14:textId="77777777"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月～　　年　　月</w:t>
            </w:r>
          </w:p>
          <w:p w14:paraId="29201EFE" w14:textId="77777777"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  <w:p w14:paraId="5051C6BF" w14:textId="77777777"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6C426A5F" w14:textId="77777777"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  <w:p w14:paraId="4AF7A84F" w14:textId="77777777"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月～　　年　　月</w:t>
            </w:r>
          </w:p>
          <w:p w14:paraId="1A00CAD3" w14:textId="77777777"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  <w:p w14:paraId="2B71B840" w14:textId="77777777"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44B6408C" w14:textId="77777777"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  <w:p w14:paraId="1ED717C6" w14:textId="77777777"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月～　　年　　月</w:t>
            </w:r>
          </w:p>
          <w:p w14:paraId="3CB7C366" w14:textId="77777777"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  <w:p w14:paraId="70CFE9EE" w14:textId="77777777"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734E5368" w14:textId="77777777"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  <w:p w14:paraId="1EE2B80A" w14:textId="77777777"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月～　　年　　月</w:t>
            </w:r>
          </w:p>
          <w:p w14:paraId="7ABB29D3" w14:textId="77777777"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  <w:p w14:paraId="79408DD1" w14:textId="77777777"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3C8D8908" w14:textId="77777777"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  <w:p w14:paraId="1CCEC65C" w14:textId="77777777" w:rsidR="00EB19E9" w:rsidRDefault="00EB19E9" w:rsidP="00EB19E9">
            <w:pPr>
              <w:spacing w:line="240" w:lineRule="exact"/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月～　　年　　月</w:t>
            </w:r>
          </w:p>
        </w:tc>
        <w:tc>
          <w:tcPr>
            <w:tcW w:w="3450" w:type="dxa"/>
            <w:tcBorders>
              <w:bottom w:val="single" w:sz="12" w:space="0" w:color="auto"/>
              <w:right w:val="single" w:sz="4" w:space="0" w:color="auto"/>
            </w:tcBorders>
          </w:tcPr>
          <w:p w14:paraId="439C71B7" w14:textId="77777777"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C35F75" w14:textId="77777777"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14:paraId="6B71848B" w14:textId="77777777" w:rsidR="00EB19E9" w:rsidRDefault="00EB19E9" w:rsidP="00EB19E9">
      <w:pPr>
        <w:spacing w:line="240" w:lineRule="exact"/>
        <w:rPr>
          <w:sz w:val="22"/>
          <w:szCs w:val="22"/>
        </w:rPr>
      </w:pPr>
    </w:p>
    <w:p w14:paraId="7CF6AD0C" w14:textId="77777777" w:rsidR="00EB19E9" w:rsidRPr="00EB19E9" w:rsidRDefault="00EB19E9">
      <w:pPr>
        <w:rPr>
          <w:sz w:val="24"/>
        </w:rPr>
      </w:pPr>
      <w:r w:rsidRPr="00EB19E9">
        <w:rPr>
          <w:rFonts w:hint="eastAsia"/>
          <w:sz w:val="24"/>
        </w:rPr>
        <w:t>例：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8"/>
        <w:gridCol w:w="3355"/>
        <w:gridCol w:w="2068"/>
      </w:tblGrid>
      <w:tr w:rsidR="00EB19E9" w14:paraId="48746DFA" w14:textId="77777777" w:rsidTr="00EB19E9">
        <w:trPr>
          <w:trHeight w:val="686"/>
        </w:trPr>
        <w:tc>
          <w:tcPr>
            <w:tcW w:w="3611" w:type="dxa"/>
            <w:tcBorders>
              <w:top w:val="single" w:sz="12" w:space="0" w:color="auto"/>
              <w:left w:val="single" w:sz="12" w:space="0" w:color="auto"/>
            </w:tcBorders>
          </w:tcPr>
          <w:p w14:paraId="1E599C93" w14:textId="77777777"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</w:p>
          <w:p w14:paraId="6ED86693" w14:textId="77777777" w:rsidR="00EB19E9" w:rsidRDefault="00EB19E9" w:rsidP="00EB19E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　　間</w:t>
            </w:r>
          </w:p>
        </w:tc>
        <w:tc>
          <w:tcPr>
            <w:tcW w:w="3450" w:type="dxa"/>
            <w:tcBorders>
              <w:top w:val="single" w:sz="12" w:space="0" w:color="auto"/>
              <w:right w:val="single" w:sz="4" w:space="0" w:color="auto"/>
            </w:tcBorders>
          </w:tcPr>
          <w:p w14:paraId="7EE417ED" w14:textId="77777777"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</w:p>
          <w:p w14:paraId="0F76C920" w14:textId="77777777" w:rsidR="00EB19E9" w:rsidRDefault="00EB19E9" w:rsidP="00EB19E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診療あるいは診療指導の内容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0E8500" w14:textId="77777777" w:rsidR="00EB19E9" w:rsidRDefault="00EB19E9" w:rsidP="002701D3">
            <w:pPr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14:paraId="57112990" w14:textId="77777777" w:rsidR="00EB19E9" w:rsidRDefault="00EB19E9" w:rsidP="00EB19E9">
            <w:pPr>
              <w:spacing w:line="240" w:lineRule="exact"/>
              <w:ind w:left="50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　設</w:t>
            </w:r>
          </w:p>
        </w:tc>
      </w:tr>
      <w:tr w:rsidR="00EB19E9" w14:paraId="7C7CE8D7" w14:textId="77777777" w:rsidTr="00EB19E9">
        <w:trPr>
          <w:trHeight w:val="2114"/>
        </w:trPr>
        <w:tc>
          <w:tcPr>
            <w:tcW w:w="3611" w:type="dxa"/>
            <w:tcBorders>
              <w:left w:val="single" w:sz="12" w:space="0" w:color="auto"/>
              <w:bottom w:val="single" w:sz="12" w:space="0" w:color="auto"/>
            </w:tcBorders>
          </w:tcPr>
          <w:p w14:paraId="35ABE28B" w14:textId="4AFCF6DE" w:rsidR="00EB19E9" w:rsidRPr="00EB19E9" w:rsidRDefault="00CE3471" w:rsidP="00913F94">
            <w:pPr>
              <w:spacing w:beforeLines="50" w:before="180" w:line="2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201</w:t>
            </w:r>
            <w:r w:rsidR="006A67D1">
              <w:rPr>
                <w:rFonts w:asciiTheme="minorEastAsia" w:eastAsiaTheme="minorEastAsia" w:hAnsiTheme="minorEastAsia" w:hint="eastAsia"/>
                <w:sz w:val="22"/>
                <w:szCs w:val="22"/>
              </w:rPr>
              <w:t>9</w:t>
            </w:r>
            <w:r w:rsidR="00EB19E9" w:rsidRPr="00EB19E9">
              <w:rPr>
                <w:rFonts w:asciiTheme="minorEastAsia" w:eastAsiaTheme="minorEastAsia" w:hAnsiTheme="minorEastAsia" w:hint="eastAsia"/>
                <w:sz w:val="22"/>
                <w:szCs w:val="22"/>
              </w:rPr>
              <w:t>年4月～</w:t>
            </w:r>
            <w:r w:rsidR="00C53D9D">
              <w:rPr>
                <w:rFonts w:asciiTheme="minorEastAsia" w:eastAsiaTheme="minorEastAsia" w:hAnsiTheme="minorEastAsia" w:hint="eastAsia"/>
                <w:sz w:val="22"/>
                <w:szCs w:val="22"/>
              </w:rPr>
              <w:t>20</w:t>
            </w:r>
            <w:r w:rsidR="006A67D1">
              <w:rPr>
                <w:rFonts w:asciiTheme="minorEastAsia" w:eastAsiaTheme="minorEastAsia" w:hAnsiTheme="minorEastAsia" w:hint="eastAsia"/>
                <w:sz w:val="22"/>
                <w:szCs w:val="22"/>
              </w:rPr>
              <w:t>20</w:t>
            </w:r>
            <w:r w:rsidR="00EB19E9" w:rsidRPr="00EB19E9">
              <w:rPr>
                <w:rFonts w:asciiTheme="minorEastAsia" w:eastAsiaTheme="minorEastAsia" w:hAnsiTheme="minorEastAsia" w:hint="eastAsia"/>
                <w:sz w:val="22"/>
                <w:szCs w:val="22"/>
              </w:rPr>
              <w:t>年3月</w:t>
            </w:r>
          </w:p>
          <w:p w14:paraId="1E1EB65B" w14:textId="77777777" w:rsidR="00EB19E9" w:rsidRPr="00EB19E9" w:rsidRDefault="00EB19E9" w:rsidP="002701D3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B467BF4" w14:textId="77777777" w:rsidR="00EB19E9" w:rsidRPr="00EB19E9" w:rsidRDefault="00EB19E9" w:rsidP="002701D3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  <w:p w14:paraId="7A0E10A3" w14:textId="77777777" w:rsidR="00EB19E9" w:rsidRDefault="00EB19E9" w:rsidP="002701D3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9068E5A" w14:textId="65978973" w:rsidR="00EB19E9" w:rsidRPr="00EB19E9" w:rsidRDefault="00C53D9D" w:rsidP="002701D3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20</w:t>
            </w:r>
            <w:r w:rsidR="006A67D1">
              <w:rPr>
                <w:rFonts w:asciiTheme="minorEastAsia" w:eastAsiaTheme="minorEastAsia" w:hAnsiTheme="minorEastAsia" w:hint="eastAsia"/>
                <w:sz w:val="22"/>
                <w:szCs w:val="22"/>
              </w:rPr>
              <w:t>20</w:t>
            </w:r>
            <w:r w:rsidR="00EB19E9">
              <w:rPr>
                <w:rFonts w:asciiTheme="minorEastAsia" w:eastAsiaTheme="minorEastAsia" w:hAnsiTheme="minorEastAsia" w:hint="eastAsia"/>
                <w:sz w:val="22"/>
                <w:szCs w:val="22"/>
              </w:rPr>
              <w:t>年4月～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202</w:t>
            </w:r>
            <w:r w:rsidR="006A67D1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 w:rsidR="00DC2ED6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EB19E9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="00EB19E9" w:rsidRPr="00EB19E9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</w:p>
          <w:p w14:paraId="7B8FDB13" w14:textId="77777777" w:rsidR="00EB19E9" w:rsidRPr="00EB19E9" w:rsidRDefault="00EB19E9" w:rsidP="002701D3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49708FD" w14:textId="147F547E" w:rsidR="00EB19E9" w:rsidRPr="00C53D9D" w:rsidRDefault="00EB19E9" w:rsidP="002701D3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  <w:p w14:paraId="1140C2E8" w14:textId="77777777" w:rsidR="00EB19E9" w:rsidRPr="00EB19E9" w:rsidRDefault="00EB19E9" w:rsidP="00EB19E9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  <w:p w14:paraId="7C81EE75" w14:textId="77777777"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bottom w:val="single" w:sz="12" w:space="0" w:color="auto"/>
              <w:right w:val="single" w:sz="4" w:space="0" w:color="auto"/>
            </w:tcBorders>
          </w:tcPr>
          <w:p w14:paraId="1FA5F6D7" w14:textId="77777777"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</w:p>
          <w:p w14:paraId="3CFB6528" w14:textId="77777777"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産婦人科専攻医に対する主に</w:t>
            </w:r>
          </w:p>
          <w:p w14:paraId="13647B36" w14:textId="77777777"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婦人科領域における診療指導</w:t>
            </w:r>
          </w:p>
          <w:p w14:paraId="10D78BA1" w14:textId="77777777"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</w:p>
          <w:p w14:paraId="38145E21" w14:textId="77777777"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</w:p>
          <w:p w14:paraId="006BEC23" w14:textId="77777777"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主に周産期、婦人科腫瘍領域で</w:t>
            </w:r>
          </w:p>
          <w:p w14:paraId="474EAD84" w14:textId="77777777"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の臨床業務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6380A4" w14:textId="77777777"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</w:p>
          <w:p w14:paraId="744AD0CB" w14:textId="77777777"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○○大学病院</w:t>
            </w:r>
          </w:p>
          <w:p w14:paraId="7538E4F1" w14:textId="77777777"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</w:p>
          <w:p w14:paraId="22B3F2A8" w14:textId="77777777"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</w:p>
          <w:p w14:paraId="6C70C94E" w14:textId="77777777"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</w:p>
          <w:p w14:paraId="3DE7B0F8" w14:textId="77777777"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○○市立病院</w:t>
            </w:r>
          </w:p>
        </w:tc>
      </w:tr>
    </w:tbl>
    <w:p w14:paraId="5EFD7CA2" w14:textId="2E3539F3" w:rsidR="00EB19E9" w:rsidRPr="000E4094" w:rsidRDefault="000E4094" w:rsidP="00DC396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期間</w:t>
      </w:r>
      <w:r w:rsidRPr="000E4094">
        <w:rPr>
          <w:rFonts w:asciiTheme="minorEastAsia" w:eastAsiaTheme="minorEastAsia" w:hAnsiTheme="minorEastAsia" w:hint="eastAsia"/>
        </w:rPr>
        <w:t>は</w:t>
      </w:r>
      <w:r w:rsidR="00AF158F">
        <w:rPr>
          <w:rFonts w:asciiTheme="minorEastAsia" w:eastAsiaTheme="minorEastAsia" w:hAnsiTheme="minorEastAsia" w:hint="eastAsia"/>
        </w:rPr>
        <w:t>直近の</w:t>
      </w:r>
      <w:r w:rsidRPr="000E4094">
        <w:rPr>
          <w:rFonts w:asciiTheme="minorEastAsia" w:eastAsiaTheme="minorEastAsia" w:hAnsiTheme="minorEastAsia" w:hint="eastAsia"/>
        </w:rPr>
        <w:t>5年間になりますので、</w:t>
      </w:r>
      <w:r w:rsidR="00C53D9D" w:rsidRPr="00C53D9D">
        <w:rPr>
          <w:rFonts w:asciiTheme="minorEastAsia" w:eastAsiaTheme="minorEastAsia" w:hAnsiTheme="minorEastAsia" w:hint="eastAsia"/>
          <w:u w:val="single"/>
        </w:rPr>
        <w:t>201</w:t>
      </w:r>
      <w:r w:rsidR="006A67D1">
        <w:rPr>
          <w:rFonts w:asciiTheme="minorEastAsia" w:eastAsiaTheme="minorEastAsia" w:hAnsiTheme="minorEastAsia" w:hint="eastAsia"/>
          <w:u w:val="single"/>
        </w:rPr>
        <w:t>9</w:t>
      </w:r>
      <w:r w:rsidRPr="00C53D9D">
        <w:rPr>
          <w:rFonts w:asciiTheme="minorEastAsia" w:eastAsiaTheme="minorEastAsia" w:hAnsiTheme="minorEastAsia" w:hint="eastAsia"/>
          <w:u w:val="single"/>
        </w:rPr>
        <w:t>年4月から</w:t>
      </w:r>
      <w:r w:rsidRPr="000E4094">
        <w:rPr>
          <w:rFonts w:asciiTheme="minorEastAsia" w:eastAsiaTheme="minorEastAsia" w:hAnsiTheme="minorEastAsia" w:hint="eastAsia"/>
        </w:rPr>
        <w:t>を記載して下さい。</w:t>
      </w:r>
    </w:p>
    <w:sectPr w:rsidR="00EB19E9" w:rsidRPr="000E4094" w:rsidSect="00E1164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A510" w14:textId="77777777" w:rsidR="002C47BF" w:rsidRDefault="002C47BF" w:rsidP="00DC3962">
      <w:r>
        <w:separator/>
      </w:r>
    </w:p>
  </w:endnote>
  <w:endnote w:type="continuationSeparator" w:id="0">
    <w:p w14:paraId="214E78E9" w14:textId="77777777" w:rsidR="002C47BF" w:rsidRDefault="002C47BF" w:rsidP="00DC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1E58" w14:textId="77777777" w:rsidR="002C47BF" w:rsidRDefault="002C47BF" w:rsidP="00DC3962">
      <w:r>
        <w:separator/>
      </w:r>
    </w:p>
  </w:footnote>
  <w:footnote w:type="continuationSeparator" w:id="0">
    <w:p w14:paraId="62261289" w14:textId="77777777" w:rsidR="002C47BF" w:rsidRDefault="002C47BF" w:rsidP="00DC3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9E9"/>
    <w:rsid w:val="00020E02"/>
    <w:rsid w:val="000A6503"/>
    <w:rsid w:val="000E4094"/>
    <w:rsid w:val="00157619"/>
    <w:rsid w:val="00186B48"/>
    <w:rsid w:val="002C47BF"/>
    <w:rsid w:val="002E26A7"/>
    <w:rsid w:val="00344740"/>
    <w:rsid w:val="00347B78"/>
    <w:rsid w:val="00353B05"/>
    <w:rsid w:val="00491B9F"/>
    <w:rsid w:val="00637537"/>
    <w:rsid w:val="006772B3"/>
    <w:rsid w:val="006A67D1"/>
    <w:rsid w:val="006D6F4A"/>
    <w:rsid w:val="007131F1"/>
    <w:rsid w:val="00722BAD"/>
    <w:rsid w:val="00743F84"/>
    <w:rsid w:val="0076651C"/>
    <w:rsid w:val="00913F94"/>
    <w:rsid w:val="0095168A"/>
    <w:rsid w:val="009D7AE3"/>
    <w:rsid w:val="009E3E3C"/>
    <w:rsid w:val="00A57937"/>
    <w:rsid w:val="00AF158F"/>
    <w:rsid w:val="00B52225"/>
    <w:rsid w:val="00C02641"/>
    <w:rsid w:val="00C10DDD"/>
    <w:rsid w:val="00C413F4"/>
    <w:rsid w:val="00C53D9D"/>
    <w:rsid w:val="00C71D90"/>
    <w:rsid w:val="00CE3471"/>
    <w:rsid w:val="00D17050"/>
    <w:rsid w:val="00D9088F"/>
    <w:rsid w:val="00DC2ED6"/>
    <w:rsid w:val="00DC3962"/>
    <w:rsid w:val="00E061BC"/>
    <w:rsid w:val="00E11644"/>
    <w:rsid w:val="00E30D62"/>
    <w:rsid w:val="00E974D9"/>
    <w:rsid w:val="00EB19E9"/>
    <w:rsid w:val="00EB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CCDBF8"/>
  <w15:docId w15:val="{61C0F37D-37FD-4303-90C2-0AD73988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F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9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C3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96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屋中 園子</dc:creator>
  <cp:keywords/>
  <dc:description/>
  <cp:lastModifiedBy>日産婦事務局　屋中</cp:lastModifiedBy>
  <cp:revision>3</cp:revision>
  <cp:lastPrinted>2013-01-28T06:03:00Z</cp:lastPrinted>
  <dcterms:created xsi:type="dcterms:W3CDTF">2024-02-13T08:59:00Z</dcterms:created>
  <dcterms:modified xsi:type="dcterms:W3CDTF">2024-02-13T09:00:00Z</dcterms:modified>
</cp:coreProperties>
</file>