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44182" w14:textId="6C71F50F" w:rsidR="007F1DD2" w:rsidRPr="00A3528C" w:rsidRDefault="007F1DD2" w:rsidP="002F7A72">
      <w:pPr>
        <w:jc w:val="left"/>
      </w:pPr>
    </w:p>
    <w:p w14:paraId="6AD342AC" w14:textId="280847C2" w:rsidR="007F1DD2" w:rsidRPr="00A3528C" w:rsidRDefault="007F1DD2" w:rsidP="007F1DD2">
      <w:pPr>
        <w:jc w:val="center"/>
        <w:rPr>
          <w:b/>
          <w:bCs/>
        </w:rPr>
      </w:pPr>
      <w:r w:rsidRPr="00A3528C">
        <w:rPr>
          <w:rFonts w:hint="eastAsia"/>
          <w:b/>
          <w:bCs/>
        </w:rPr>
        <w:t>重篤な遺伝性疾患を対象とした着床前遺伝学的検査に関する症例審査申請</w:t>
      </w:r>
    </w:p>
    <w:p w14:paraId="60B5A3E8" w14:textId="34C0351F" w:rsidR="00AF002A" w:rsidRPr="00A3528C" w:rsidRDefault="00AF002A" w:rsidP="007F1DD2">
      <w:pPr>
        <w:jc w:val="center"/>
        <w:rPr>
          <w:b/>
          <w:bCs/>
        </w:rPr>
      </w:pPr>
      <w:r w:rsidRPr="00A3528C">
        <w:rPr>
          <w:rFonts w:hint="eastAsia"/>
          <w:b/>
          <w:bCs/>
        </w:rPr>
        <w:t>再審査依頼用</w:t>
      </w:r>
    </w:p>
    <w:p w14:paraId="4718E3F0" w14:textId="3C192C70" w:rsidR="0095776C" w:rsidRPr="00A3528C" w:rsidRDefault="0095776C" w:rsidP="0095776C">
      <w:pPr>
        <w:jc w:val="left"/>
      </w:pPr>
    </w:p>
    <w:p w14:paraId="2F3021BB" w14:textId="1F2377AB" w:rsidR="00CE774B" w:rsidRPr="00A3528C" w:rsidRDefault="00CE774B" w:rsidP="00CE774B">
      <w:pPr>
        <w:jc w:val="left"/>
      </w:pPr>
      <w:r w:rsidRPr="00A3528C">
        <w:rPr>
          <w:rFonts w:hint="eastAsia"/>
        </w:rPr>
        <w:t>本症例は</w:t>
      </w:r>
      <w:r w:rsidR="009B0315" w:rsidRPr="00A3528C">
        <w:rPr>
          <w:rFonts w:hint="eastAsia"/>
        </w:rPr>
        <w:t>初回の</w:t>
      </w:r>
      <w:r w:rsidRPr="00A3528C">
        <w:rPr>
          <w:rFonts w:hint="eastAsia"/>
        </w:rPr>
        <w:t>審査結果が</w:t>
      </w:r>
      <w:r w:rsidR="00C353DE">
        <w:rPr>
          <w:rFonts w:hint="eastAsia"/>
        </w:rPr>
        <w:t>不</w:t>
      </w:r>
      <w:r w:rsidRPr="00A3528C">
        <w:rPr>
          <w:rFonts w:hint="eastAsia"/>
        </w:rPr>
        <w:t>承認となりました。しかし</w:t>
      </w:r>
      <w:r w:rsidR="00C74E78" w:rsidRPr="00A3528C">
        <w:rPr>
          <w:rFonts w:hint="eastAsia"/>
        </w:rPr>
        <w:t>ながら</w:t>
      </w:r>
      <w:r w:rsidRPr="00A3528C">
        <w:rPr>
          <w:rFonts w:hint="eastAsia"/>
        </w:rPr>
        <w:t>、検査を希望するご夫婦が、その結果に対して再審査を望んでいます。</w:t>
      </w:r>
    </w:p>
    <w:p w14:paraId="7F4DF359" w14:textId="676C9674" w:rsidR="00CE774B" w:rsidRPr="00A3528C" w:rsidRDefault="009B0315" w:rsidP="00CE774B">
      <w:pPr>
        <w:jc w:val="left"/>
      </w:pPr>
      <w:r w:rsidRPr="00A3528C">
        <w:rPr>
          <w:rFonts w:hint="eastAsia"/>
        </w:rPr>
        <w:t>私（　　　　　　　　）は、</w:t>
      </w:r>
      <w:r w:rsidR="00CE774B" w:rsidRPr="00A3528C">
        <w:rPr>
          <w:rFonts w:hint="eastAsia"/>
        </w:rPr>
        <w:t>着床前遺伝学的検査の実施施設で当該夫婦の診療を担当する主治医</w:t>
      </w:r>
      <w:r w:rsidRPr="00A3528C">
        <w:rPr>
          <w:rFonts w:hint="eastAsia"/>
        </w:rPr>
        <w:t>であり、</w:t>
      </w:r>
      <w:r w:rsidR="00C74E78" w:rsidRPr="00A3528C">
        <w:rPr>
          <w:rFonts w:hint="eastAsia"/>
        </w:rPr>
        <w:t>以下の理由により臨床倫理</w:t>
      </w:r>
      <w:r w:rsidR="00CE774B" w:rsidRPr="00A3528C">
        <w:rPr>
          <w:rFonts w:hint="eastAsia"/>
        </w:rPr>
        <w:t>個別審査会</w:t>
      </w:r>
      <w:r w:rsidR="00C74E78" w:rsidRPr="00A3528C">
        <w:rPr>
          <w:rFonts w:hint="eastAsia"/>
        </w:rPr>
        <w:t>において</w:t>
      </w:r>
      <w:r w:rsidR="00CE774B" w:rsidRPr="00A3528C">
        <w:rPr>
          <w:rFonts w:hint="eastAsia"/>
        </w:rPr>
        <w:t>その再審査を</w:t>
      </w:r>
      <w:r w:rsidRPr="00A3528C">
        <w:rPr>
          <w:rFonts w:hint="eastAsia"/>
        </w:rPr>
        <w:t>依頼します。（注）</w:t>
      </w:r>
    </w:p>
    <w:p w14:paraId="3347EE1C" w14:textId="0C8408D1" w:rsidR="009B0315" w:rsidRPr="00A3528C" w:rsidRDefault="009B0315" w:rsidP="00CE774B">
      <w:pPr>
        <w:jc w:val="left"/>
      </w:pPr>
    </w:p>
    <w:p w14:paraId="0A9D2F7A" w14:textId="126B89A7" w:rsidR="00CE774B" w:rsidRPr="00A3528C" w:rsidRDefault="009B0315" w:rsidP="00CE774B">
      <w:pPr>
        <w:jc w:val="left"/>
        <w:rPr>
          <w:sz w:val="18"/>
          <w:szCs w:val="20"/>
        </w:rPr>
      </w:pPr>
      <w:r w:rsidRPr="00A3528C">
        <w:rPr>
          <w:rFonts w:hint="eastAsia"/>
          <w:sz w:val="18"/>
          <w:szCs w:val="20"/>
        </w:rPr>
        <w:t>（注）</w:t>
      </w:r>
      <w:r w:rsidR="00CE774B" w:rsidRPr="00A3528C">
        <w:rPr>
          <w:rFonts w:hint="eastAsia"/>
          <w:sz w:val="18"/>
          <w:szCs w:val="20"/>
        </w:rPr>
        <w:t>原則として，初回の審査結果が個別審査会での審査を経た場合には再審査の申請を行うことはできない．ただし，初回の審査結果が個別審査会を経て</w:t>
      </w:r>
      <w:r w:rsidR="00C353DE">
        <w:rPr>
          <w:rFonts w:hint="eastAsia"/>
          <w:sz w:val="18"/>
          <w:szCs w:val="20"/>
        </w:rPr>
        <w:t>不</w:t>
      </w:r>
      <w:r w:rsidR="00CE774B" w:rsidRPr="00A3528C">
        <w:rPr>
          <w:rFonts w:hint="eastAsia"/>
          <w:sz w:val="18"/>
          <w:szCs w:val="20"/>
        </w:rPr>
        <w:t>承認であった場合であっても，医療・検査技術の発達や社会的状況の変化に伴い，その</w:t>
      </w:r>
      <w:r w:rsidR="00364003">
        <w:rPr>
          <w:rFonts w:hint="eastAsia"/>
          <w:sz w:val="18"/>
          <w:szCs w:val="20"/>
        </w:rPr>
        <w:t>不</w:t>
      </w:r>
      <w:r w:rsidR="00CE774B" w:rsidRPr="00A3528C">
        <w:rPr>
          <w:rFonts w:hint="eastAsia"/>
          <w:sz w:val="18"/>
          <w:szCs w:val="20"/>
        </w:rPr>
        <w:t>承認となった理由の根拠が覆される状態が生じた場合には，再審査の申請を可とする．</w:t>
      </w:r>
    </w:p>
    <w:p w14:paraId="57464AE9" w14:textId="1F045C68" w:rsidR="00CE774B" w:rsidRPr="00A3528C" w:rsidRDefault="00CE774B" w:rsidP="00D36BA9">
      <w:pPr>
        <w:jc w:val="left"/>
      </w:pPr>
    </w:p>
    <w:p w14:paraId="0559BBC8" w14:textId="3B19256B" w:rsidR="009B0315" w:rsidRPr="00A3528C" w:rsidRDefault="009B0315" w:rsidP="00D36BA9">
      <w:pPr>
        <w:jc w:val="left"/>
      </w:pPr>
      <w:r w:rsidRPr="00A3528C">
        <w:rPr>
          <w:rFonts w:hint="eastAsia"/>
        </w:rPr>
        <w:t>前回の審査結果を踏まえた上で再審査を希望する理由</w:t>
      </w:r>
      <w:r w:rsidR="00BB46B8" w:rsidRPr="00A3528C">
        <w:rPr>
          <w:rFonts w:hint="eastAsia"/>
        </w:rPr>
        <w:t>（必要に応じて資料添付）</w:t>
      </w:r>
    </w:p>
    <w:p w14:paraId="4441942F" w14:textId="22DE9788" w:rsidR="009B0315" w:rsidRPr="00A3528C" w:rsidRDefault="009B0315" w:rsidP="00D36BA9">
      <w:pPr>
        <w:jc w:val="left"/>
      </w:pPr>
    </w:p>
    <w:p w14:paraId="506808AF" w14:textId="0F1D91C7" w:rsidR="009B0315" w:rsidRPr="00A3528C" w:rsidRDefault="009B0315" w:rsidP="00D36BA9">
      <w:pPr>
        <w:jc w:val="left"/>
      </w:pPr>
    </w:p>
    <w:p w14:paraId="7C6E40A1" w14:textId="77777777" w:rsidR="009B0315" w:rsidRPr="00A3528C" w:rsidRDefault="009B0315" w:rsidP="00D36BA9">
      <w:pPr>
        <w:jc w:val="left"/>
      </w:pPr>
    </w:p>
    <w:p w14:paraId="2C32A921" w14:textId="77777777" w:rsidR="009B0315" w:rsidRPr="00A3528C" w:rsidRDefault="009B0315" w:rsidP="00D36BA9">
      <w:pPr>
        <w:jc w:val="left"/>
      </w:pPr>
    </w:p>
    <w:p w14:paraId="0CB90194" w14:textId="36E056C7" w:rsidR="00CE774B" w:rsidRPr="00A3528C" w:rsidRDefault="009B0315" w:rsidP="00D36BA9">
      <w:pPr>
        <w:jc w:val="left"/>
      </w:pPr>
      <w:r w:rsidRPr="00A3528C">
        <w:rPr>
          <w:rFonts w:hint="eastAsia"/>
        </w:rPr>
        <w:t>前回</w:t>
      </w:r>
      <w:r w:rsidR="00CE774B" w:rsidRPr="00A3528C">
        <w:rPr>
          <w:rFonts w:hint="eastAsia"/>
        </w:rPr>
        <w:t>の申請内容や患者の状況について変化が生じた点</w:t>
      </w:r>
      <w:r w:rsidR="00BB46B8" w:rsidRPr="00A3528C">
        <w:rPr>
          <w:rFonts w:hint="eastAsia"/>
        </w:rPr>
        <w:t>（必要に応じて資料添付）</w:t>
      </w:r>
    </w:p>
    <w:p w14:paraId="4FFBBA87" w14:textId="072FBC8A" w:rsidR="00CE774B" w:rsidRPr="00A3528C" w:rsidRDefault="00CE774B" w:rsidP="00D36BA9">
      <w:pPr>
        <w:jc w:val="left"/>
      </w:pPr>
    </w:p>
    <w:p w14:paraId="4D60B866" w14:textId="128EF8B9" w:rsidR="00CE774B" w:rsidRPr="00A3528C" w:rsidRDefault="00CE774B" w:rsidP="00D36BA9">
      <w:pPr>
        <w:jc w:val="left"/>
      </w:pPr>
    </w:p>
    <w:p w14:paraId="11E8989E" w14:textId="23339CD9" w:rsidR="00CE774B" w:rsidRPr="00A3528C" w:rsidRDefault="00CE774B" w:rsidP="00D36BA9">
      <w:pPr>
        <w:jc w:val="left"/>
      </w:pPr>
    </w:p>
    <w:p w14:paraId="0E14F432" w14:textId="2CB24951" w:rsidR="00CE774B" w:rsidRPr="00A3528C" w:rsidRDefault="00CE774B" w:rsidP="00D36BA9">
      <w:pPr>
        <w:jc w:val="left"/>
      </w:pPr>
    </w:p>
    <w:p w14:paraId="51225E87" w14:textId="77777777" w:rsidR="00BB46B8" w:rsidRPr="00A3528C" w:rsidRDefault="00BB46B8" w:rsidP="00BB46B8"/>
    <w:p w14:paraId="2E9142AD" w14:textId="77777777" w:rsidR="00BB46B8" w:rsidRPr="00A3528C" w:rsidRDefault="00BB46B8" w:rsidP="00BB46B8">
      <w:pPr>
        <w:jc w:val="right"/>
      </w:pPr>
      <w:r w:rsidRPr="00A3528C">
        <w:rPr>
          <w:rFonts w:hint="eastAsia"/>
        </w:rPr>
        <w:t>年　　　月　　　日</w:t>
      </w:r>
    </w:p>
    <w:p w14:paraId="15B7B454" w14:textId="77777777" w:rsidR="00BB46B8" w:rsidRPr="00A3528C" w:rsidRDefault="00BB46B8" w:rsidP="00BB46B8">
      <w:pPr>
        <w:ind w:right="-1"/>
        <w:jc w:val="center"/>
      </w:pPr>
      <w:r w:rsidRPr="00A3528C">
        <w:rPr>
          <w:rFonts w:hint="eastAsia"/>
        </w:rPr>
        <w:t xml:space="preserve">　　　　　　　</w:t>
      </w:r>
    </w:p>
    <w:p w14:paraId="438DA6F3" w14:textId="77777777" w:rsidR="00BB46B8" w:rsidRPr="00A3528C" w:rsidRDefault="00BB46B8" w:rsidP="00BB46B8">
      <w:pPr>
        <w:ind w:right="-1"/>
        <w:jc w:val="center"/>
      </w:pPr>
      <w:r w:rsidRPr="00A3528C">
        <w:rPr>
          <w:rFonts w:hint="eastAsia"/>
        </w:rPr>
        <w:t xml:space="preserve">　　　　　　　所属施設名：</w:t>
      </w:r>
      <w:r w:rsidRPr="00A3528C">
        <w:rPr>
          <w:rFonts w:hint="eastAsia"/>
          <w:u w:val="single"/>
        </w:rPr>
        <w:t xml:space="preserve">　　　　　　　　　　　　　</w:t>
      </w:r>
    </w:p>
    <w:p w14:paraId="2C4A871A" w14:textId="77777777" w:rsidR="00BB46B8" w:rsidRPr="00A3528C" w:rsidRDefault="00BB46B8" w:rsidP="00BB46B8">
      <w:pPr>
        <w:jc w:val="right"/>
      </w:pPr>
    </w:p>
    <w:p w14:paraId="422DCD95" w14:textId="77777777" w:rsidR="00BB46B8" w:rsidRPr="00B80EF7" w:rsidRDefault="00BB46B8" w:rsidP="00BB46B8">
      <w:pPr>
        <w:ind w:right="-1" w:firstLineChars="2100" w:firstLine="4410"/>
      </w:pPr>
      <w:r w:rsidRPr="00A3528C">
        <w:rPr>
          <w:rFonts w:hint="eastAsia"/>
        </w:rPr>
        <w:t>氏名（署名）：</w:t>
      </w:r>
      <w:r w:rsidRPr="0007786D">
        <w:rPr>
          <w:rFonts w:hint="eastAsia"/>
          <w:u w:val="single"/>
        </w:rPr>
        <w:t xml:space="preserve">　</w:t>
      </w:r>
      <w:r>
        <w:rPr>
          <w:rFonts w:hint="eastAsia"/>
          <w:u w:val="single"/>
        </w:rPr>
        <w:t xml:space="preserve">　　　　　　　　　</w:t>
      </w:r>
      <w:r w:rsidRPr="0007786D">
        <w:rPr>
          <w:rFonts w:hint="eastAsia"/>
          <w:u w:val="single"/>
        </w:rPr>
        <w:t xml:space="preserve">　　</w:t>
      </w:r>
    </w:p>
    <w:p w14:paraId="4EB36066" w14:textId="5285F6D4" w:rsidR="009B0315" w:rsidRPr="00BB46B8" w:rsidRDefault="009B0315" w:rsidP="00D36BA9">
      <w:pPr>
        <w:jc w:val="left"/>
      </w:pPr>
    </w:p>
    <w:p w14:paraId="785B11AE" w14:textId="77777777" w:rsidR="009B0315" w:rsidRPr="002F7A72" w:rsidRDefault="009B0315" w:rsidP="00D36BA9">
      <w:pPr>
        <w:jc w:val="left"/>
      </w:pPr>
    </w:p>
    <w:sectPr w:rsidR="009B0315" w:rsidRPr="002F7A72" w:rsidSect="007F4E7A">
      <w:headerReference w:type="default" r:id="rId7"/>
      <w:pgSz w:w="11906" w:h="16838"/>
      <w:pgMar w:top="1985" w:right="1701" w:bottom="1701" w:left="1701" w:header="130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9B824" w14:textId="77777777" w:rsidR="009C447E" w:rsidRDefault="009C447E">
      <w:r>
        <w:separator/>
      </w:r>
    </w:p>
  </w:endnote>
  <w:endnote w:type="continuationSeparator" w:id="0">
    <w:p w14:paraId="21B06022" w14:textId="77777777" w:rsidR="009C447E" w:rsidRDefault="009C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460B3" w14:textId="77777777" w:rsidR="009C447E" w:rsidRDefault="009C447E">
      <w:r>
        <w:separator/>
      </w:r>
    </w:p>
  </w:footnote>
  <w:footnote w:type="continuationSeparator" w:id="0">
    <w:p w14:paraId="24219621" w14:textId="77777777" w:rsidR="009C447E" w:rsidRDefault="009C4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96D1F" w14:textId="77777777" w:rsidR="007F4E7A" w:rsidRPr="00A3528C" w:rsidRDefault="007F4E7A" w:rsidP="007F4E7A">
    <w:pPr>
      <w:jc w:val="left"/>
    </w:pPr>
    <w:r w:rsidRPr="00A3528C">
      <w:rPr>
        <w:rFonts w:hint="eastAsia"/>
      </w:rPr>
      <w:t>（申請書様式</w:t>
    </w:r>
    <w:r w:rsidRPr="00A3528C">
      <w:rPr>
        <w:rFonts w:hint="eastAsia"/>
      </w:rPr>
      <w:t>M</w:t>
    </w:r>
    <w:r w:rsidRPr="00A3528C">
      <w:t>3</w:t>
    </w:r>
    <w:r w:rsidRPr="00A3528C">
      <w:rPr>
        <w:rFonts w:hint="eastAsia"/>
      </w:rPr>
      <w:t>）</w:t>
    </w:r>
  </w:p>
  <w:p w14:paraId="3A918EC0" w14:textId="77777777" w:rsidR="007F4E7A" w:rsidRDefault="007F4E7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13C92"/>
    <w:multiLevelType w:val="hybridMultilevel"/>
    <w:tmpl w:val="CDF017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9E672C"/>
    <w:multiLevelType w:val="hybridMultilevel"/>
    <w:tmpl w:val="9B7C73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A859AA"/>
    <w:multiLevelType w:val="hybridMultilevel"/>
    <w:tmpl w:val="FE06F09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72242">
    <w:abstractNumId w:val="1"/>
  </w:num>
  <w:num w:numId="2" w16cid:durableId="16930012">
    <w:abstractNumId w:val="2"/>
  </w:num>
  <w:num w:numId="3" w16cid:durableId="1986619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0A"/>
    <w:rsid w:val="00000F64"/>
    <w:rsid w:val="00001203"/>
    <w:rsid w:val="00007327"/>
    <w:rsid w:val="00011EE1"/>
    <w:rsid w:val="00017147"/>
    <w:rsid w:val="000223E9"/>
    <w:rsid w:val="00037C0B"/>
    <w:rsid w:val="0005054D"/>
    <w:rsid w:val="000552A2"/>
    <w:rsid w:val="00060290"/>
    <w:rsid w:val="00062C1B"/>
    <w:rsid w:val="0006557D"/>
    <w:rsid w:val="00067AC5"/>
    <w:rsid w:val="00086306"/>
    <w:rsid w:val="00097E3D"/>
    <w:rsid w:val="000C6500"/>
    <w:rsid w:val="000D1652"/>
    <w:rsid w:val="000D3C1A"/>
    <w:rsid w:val="000F112F"/>
    <w:rsid w:val="000F5E20"/>
    <w:rsid w:val="000F7C2C"/>
    <w:rsid w:val="00100262"/>
    <w:rsid w:val="001013B4"/>
    <w:rsid w:val="001139F9"/>
    <w:rsid w:val="00113F72"/>
    <w:rsid w:val="001147E5"/>
    <w:rsid w:val="00123E0B"/>
    <w:rsid w:val="00126AC1"/>
    <w:rsid w:val="00144B8E"/>
    <w:rsid w:val="00146E9D"/>
    <w:rsid w:val="0014771B"/>
    <w:rsid w:val="00160FD9"/>
    <w:rsid w:val="0016415F"/>
    <w:rsid w:val="00167391"/>
    <w:rsid w:val="0016741A"/>
    <w:rsid w:val="00170F5B"/>
    <w:rsid w:val="001847A9"/>
    <w:rsid w:val="001853FB"/>
    <w:rsid w:val="00192E06"/>
    <w:rsid w:val="00196EA7"/>
    <w:rsid w:val="001A3747"/>
    <w:rsid w:val="001A4AB8"/>
    <w:rsid w:val="001A78EA"/>
    <w:rsid w:val="001B1B7F"/>
    <w:rsid w:val="001B504C"/>
    <w:rsid w:val="001B66F5"/>
    <w:rsid w:val="001C2A95"/>
    <w:rsid w:val="001D718D"/>
    <w:rsid w:val="001E6DF8"/>
    <w:rsid w:val="001F6251"/>
    <w:rsid w:val="00206473"/>
    <w:rsid w:val="00211133"/>
    <w:rsid w:val="00213B57"/>
    <w:rsid w:val="002146DA"/>
    <w:rsid w:val="00222859"/>
    <w:rsid w:val="00225682"/>
    <w:rsid w:val="00226441"/>
    <w:rsid w:val="00227C07"/>
    <w:rsid w:val="0023548A"/>
    <w:rsid w:val="00235711"/>
    <w:rsid w:val="00244E03"/>
    <w:rsid w:val="002528EB"/>
    <w:rsid w:val="0025501B"/>
    <w:rsid w:val="00255489"/>
    <w:rsid w:val="00256250"/>
    <w:rsid w:val="002617B1"/>
    <w:rsid w:val="00262987"/>
    <w:rsid w:val="00264CAA"/>
    <w:rsid w:val="00286636"/>
    <w:rsid w:val="002A3DDA"/>
    <w:rsid w:val="002B5B9A"/>
    <w:rsid w:val="002B6516"/>
    <w:rsid w:val="002C4B87"/>
    <w:rsid w:val="002C5A06"/>
    <w:rsid w:val="002D2069"/>
    <w:rsid w:val="002D7503"/>
    <w:rsid w:val="002E23BC"/>
    <w:rsid w:val="002F1330"/>
    <w:rsid w:val="002F3D32"/>
    <w:rsid w:val="002F7A72"/>
    <w:rsid w:val="00300786"/>
    <w:rsid w:val="00305480"/>
    <w:rsid w:val="00316CA8"/>
    <w:rsid w:val="003249F9"/>
    <w:rsid w:val="00324B90"/>
    <w:rsid w:val="003250CB"/>
    <w:rsid w:val="00330BCD"/>
    <w:rsid w:val="00340B2E"/>
    <w:rsid w:val="00340E8E"/>
    <w:rsid w:val="00345203"/>
    <w:rsid w:val="003568EF"/>
    <w:rsid w:val="00364003"/>
    <w:rsid w:val="00373DBA"/>
    <w:rsid w:val="0038240B"/>
    <w:rsid w:val="00382B74"/>
    <w:rsid w:val="0038333D"/>
    <w:rsid w:val="00392E54"/>
    <w:rsid w:val="00394718"/>
    <w:rsid w:val="003A4F8C"/>
    <w:rsid w:val="003A613B"/>
    <w:rsid w:val="003A71F3"/>
    <w:rsid w:val="003B1E71"/>
    <w:rsid w:val="003B5D44"/>
    <w:rsid w:val="003C00BF"/>
    <w:rsid w:val="003C2986"/>
    <w:rsid w:val="003C44F0"/>
    <w:rsid w:val="003C55C1"/>
    <w:rsid w:val="003D1010"/>
    <w:rsid w:val="003D49D9"/>
    <w:rsid w:val="003D540F"/>
    <w:rsid w:val="003F0BDC"/>
    <w:rsid w:val="003F4916"/>
    <w:rsid w:val="003F4D62"/>
    <w:rsid w:val="00404455"/>
    <w:rsid w:val="00405334"/>
    <w:rsid w:val="004103F8"/>
    <w:rsid w:val="00422C85"/>
    <w:rsid w:val="00435A97"/>
    <w:rsid w:val="00442AD2"/>
    <w:rsid w:val="004437B0"/>
    <w:rsid w:val="00445A94"/>
    <w:rsid w:val="00462B22"/>
    <w:rsid w:val="00470AB1"/>
    <w:rsid w:val="00471225"/>
    <w:rsid w:val="00472878"/>
    <w:rsid w:val="00485917"/>
    <w:rsid w:val="00490889"/>
    <w:rsid w:val="004A0587"/>
    <w:rsid w:val="004A2B78"/>
    <w:rsid w:val="004A4717"/>
    <w:rsid w:val="004A6456"/>
    <w:rsid w:val="004B29DD"/>
    <w:rsid w:val="004B3077"/>
    <w:rsid w:val="004B3479"/>
    <w:rsid w:val="004B5409"/>
    <w:rsid w:val="004C3DFD"/>
    <w:rsid w:val="004C5E86"/>
    <w:rsid w:val="004D0172"/>
    <w:rsid w:val="004D5253"/>
    <w:rsid w:val="004E1D03"/>
    <w:rsid w:val="004F0ADD"/>
    <w:rsid w:val="004F206B"/>
    <w:rsid w:val="004F5D91"/>
    <w:rsid w:val="004F7ADE"/>
    <w:rsid w:val="00500B4D"/>
    <w:rsid w:val="005021F1"/>
    <w:rsid w:val="00507598"/>
    <w:rsid w:val="00507D67"/>
    <w:rsid w:val="005117CB"/>
    <w:rsid w:val="00511FF3"/>
    <w:rsid w:val="005332A5"/>
    <w:rsid w:val="00540213"/>
    <w:rsid w:val="00554F62"/>
    <w:rsid w:val="0056349C"/>
    <w:rsid w:val="0056773A"/>
    <w:rsid w:val="005810C2"/>
    <w:rsid w:val="00581430"/>
    <w:rsid w:val="00595324"/>
    <w:rsid w:val="005B5A63"/>
    <w:rsid w:val="005C3155"/>
    <w:rsid w:val="005C50BA"/>
    <w:rsid w:val="005C63AD"/>
    <w:rsid w:val="005C6B0F"/>
    <w:rsid w:val="005D5C58"/>
    <w:rsid w:val="005F2A5F"/>
    <w:rsid w:val="005F2D5D"/>
    <w:rsid w:val="00600F7E"/>
    <w:rsid w:val="00636C1A"/>
    <w:rsid w:val="00637494"/>
    <w:rsid w:val="006536B8"/>
    <w:rsid w:val="00665315"/>
    <w:rsid w:val="00665673"/>
    <w:rsid w:val="00666885"/>
    <w:rsid w:val="00670AC6"/>
    <w:rsid w:val="00675E58"/>
    <w:rsid w:val="00684ED4"/>
    <w:rsid w:val="0069719C"/>
    <w:rsid w:val="006A27AA"/>
    <w:rsid w:val="006B40C4"/>
    <w:rsid w:val="006C55DF"/>
    <w:rsid w:val="006D2AB8"/>
    <w:rsid w:val="006D35EB"/>
    <w:rsid w:val="006D4CE4"/>
    <w:rsid w:val="006E1261"/>
    <w:rsid w:val="006E34E8"/>
    <w:rsid w:val="006F0F9E"/>
    <w:rsid w:val="00714BD5"/>
    <w:rsid w:val="00717E23"/>
    <w:rsid w:val="00717FF3"/>
    <w:rsid w:val="00721DA6"/>
    <w:rsid w:val="007226D4"/>
    <w:rsid w:val="00731A0E"/>
    <w:rsid w:val="007353FB"/>
    <w:rsid w:val="007400DE"/>
    <w:rsid w:val="00743920"/>
    <w:rsid w:val="00744594"/>
    <w:rsid w:val="00745806"/>
    <w:rsid w:val="00751ED6"/>
    <w:rsid w:val="00774819"/>
    <w:rsid w:val="00777626"/>
    <w:rsid w:val="00791ECB"/>
    <w:rsid w:val="007A37EE"/>
    <w:rsid w:val="007A7075"/>
    <w:rsid w:val="007B141B"/>
    <w:rsid w:val="007B43B6"/>
    <w:rsid w:val="007B736E"/>
    <w:rsid w:val="007C55EC"/>
    <w:rsid w:val="007D4B8F"/>
    <w:rsid w:val="007D601A"/>
    <w:rsid w:val="007E1024"/>
    <w:rsid w:val="007F1DD2"/>
    <w:rsid w:val="007F4E7A"/>
    <w:rsid w:val="00801B85"/>
    <w:rsid w:val="00804B7D"/>
    <w:rsid w:val="0080724C"/>
    <w:rsid w:val="008117F9"/>
    <w:rsid w:val="00817D66"/>
    <w:rsid w:val="008338AA"/>
    <w:rsid w:val="00845677"/>
    <w:rsid w:val="008462A5"/>
    <w:rsid w:val="0085170C"/>
    <w:rsid w:val="008559DC"/>
    <w:rsid w:val="008560F3"/>
    <w:rsid w:val="0086117D"/>
    <w:rsid w:val="00866B49"/>
    <w:rsid w:val="00875471"/>
    <w:rsid w:val="0088462F"/>
    <w:rsid w:val="008855F9"/>
    <w:rsid w:val="008972A8"/>
    <w:rsid w:val="008A38D4"/>
    <w:rsid w:val="008A44A9"/>
    <w:rsid w:val="008C1B1F"/>
    <w:rsid w:val="008C5D8B"/>
    <w:rsid w:val="008D0F40"/>
    <w:rsid w:val="008D15F6"/>
    <w:rsid w:val="008D3C2C"/>
    <w:rsid w:val="008D50F9"/>
    <w:rsid w:val="008E049D"/>
    <w:rsid w:val="008E16DD"/>
    <w:rsid w:val="008E4987"/>
    <w:rsid w:val="008E5B96"/>
    <w:rsid w:val="008F0D0E"/>
    <w:rsid w:val="00901B8C"/>
    <w:rsid w:val="00901E18"/>
    <w:rsid w:val="00905944"/>
    <w:rsid w:val="009074BD"/>
    <w:rsid w:val="009142E1"/>
    <w:rsid w:val="00925961"/>
    <w:rsid w:val="00944820"/>
    <w:rsid w:val="00946182"/>
    <w:rsid w:val="0095776C"/>
    <w:rsid w:val="00974AEA"/>
    <w:rsid w:val="009802E3"/>
    <w:rsid w:val="00981E83"/>
    <w:rsid w:val="009823A8"/>
    <w:rsid w:val="009931E2"/>
    <w:rsid w:val="0099778C"/>
    <w:rsid w:val="009A06BC"/>
    <w:rsid w:val="009A22A5"/>
    <w:rsid w:val="009B0315"/>
    <w:rsid w:val="009B599E"/>
    <w:rsid w:val="009C25AF"/>
    <w:rsid w:val="009C2737"/>
    <w:rsid w:val="009C447E"/>
    <w:rsid w:val="009C6737"/>
    <w:rsid w:val="009D1025"/>
    <w:rsid w:val="009E39F3"/>
    <w:rsid w:val="009F5165"/>
    <w:rsid w:val="00A023F4"/>
    <w:rsid w:val="00A101B8"/>
    <w:rsid w:val="00A15339"/>
    <w:rsid w:val="00A176A0"/>
    <w:rsid w:val="00A17E3E"/>
    <w:rsid w:val="00A20774"/>
    <w:rsid w:val="00A26580"/>
    <w:rsid w:val="00A30697"/>
    <w:rsid w:val="00A3528C"/>
    <w:rsid w:val="00A45859"/>
    <w:rsid w:val="00A51C83"/>
    <w:rsid w:val="00A74206"/>
    <w:rsid w:val="00A85E53"/>
    <w:rsid w:val="00A91BA9"/>
    <w:rsid w:val="00A93886"/>
    <w:rsid w:val="00AA05EF"/>
    <w:rsid w:val="00AA5BE3"/>
    <w:rsid w:val="00AC7BDD"/>
    <w:rsid w:val="00AD3B4C"/>
    <w:rsid w:val="00AE00D1"/>
    <w:rsid w:val="00AF002A"/>
    <w:rsid w:val="00AF20FF"/>
    <w:rsid w:val="00AF6DCC"/>
    <w:rsid w:val="00B0272B"/>
    <w:rsid w:val="00B051B5"/>
    <w:rsid w:val="00B07ACD"/>
    <w:rsid w:val="00B16F9D"/>
    <w:rsid w:val="00B30C88"/>
    <w:rsid w:val="00B4012A"/>
    <w:rsid w:val="00B50043"/>
    <w:rsid w:val="00B518CE"/>
    <w:rsid w:val="00B62940"/>
    <w:rsid w:val="00B6616A"/>
    <w:rsid w:val="00B67E9B"/>
    <w:rsid w:val="00B710AA"/>
    <w:rsid w:val="00B75A5D"/>
    <w:rsid w:val="00B75B71"/>
    <w:rsid w:val="00B819C7"/>
    <w:rsid w:val="00B943C9"/>
    <w:rsid w:val="00B9707D"/>
    <w:rsid w:val="00BA32D6"/>
    <w:rsid w:val="00BA4A5C"/>
    <w:rsid w:val="00BA4BC5"/>
    <w:rsid w:val="00BB4386"/>
    <w:rsid w:val="00BB46B8"/>
    <w:rsid w:val="00BB4BBB"/>
    <w:rsid w:val="00BB6907"/>
    <w:rsid w:val="00BC3BFE"/>
    <w:rsid w:val="00BC4230"/>
    <w:rsid w:val="00BD1D01"/>
    <w:rsid w:val="00BD392A"/>
    <w:rsid w:val="00BE5D05"/>
    <w:rsid w:val="00BF237A"/>
    <w:rsid w:val="00BF4215"/>
    <w:rsid w:val="00C03DCB"/>
    <w:rsid w:val="00C057D0"/>
    <w:rsid w:val="00C07088"/>
    <w:rsid w:val="00C15528"/>
    <w:rsid w:val="00C21218"/>
    <w:rsid w:val="00C26298"/>
    <w:rsid w:val="00C31932"/>
    <w:rsid w:val="00C353DE"/>
    <w:rsid w:val="00C4399E"/>
    <w:rsid w:val="00C53EAF"/>
    <w:rsid w:val="00C549D3"/>
    <w:rsid w:val="00C55E79"/>
    <w:rsid w:val="00C63C0A"/>
    <w:rsid w:val="00C65373"/>
    <w:rsid w:val="00C74E78"/>
    <w:rsid w:val="00C76C1D"/>
    <w:rsid w:val="00C96ADE"/>
    <w:rsid w:val="00CA309D"/>
    <w:rsid w:val="00CA6271"/>
    <w:rsid w:val="00CB3FC6"/>
    <w:rsid w:val="00CC20CC"/>
    <w:rsid w:val="00CC6E2B"/>
    <w:rsid w:val="00CD22CF"/>
    <w:rsid w:val="00CD2CF7"/>
    <w:rsid w:val="00CD5D05"/>
    <w:rsid w:val="00CE72A7"/>
    <w:rsid w:val="00CE774B"/>
    <w:rsid w:val="00CF18E3"/>
    <w:rsid w:val="00CF1FE1"/>
    <w:rsid w:val="00CF41FE"/>
    <w:rsid w:val="00CF4C0A"/>
    <w:rsid w:val="00D05107"/>
    <w:rsid w:val="00D079F9"/>
    <w:rsid w:val="00D21D62"/>
    <w:rsid w:val="00D21E60"/>
    <w:rsid w:val="00D22FF3"/>
    <w:rsid w:val="00D23CDE"/>
    <w:rsid w:val="00D36BA9"/>
    <w:rsid w:val="00D379F2"/>
    <w:rsid w:val="00D41045"/>
    <w:rsid w:val="00D41A99"/>
    <w:rsid w:val="00D430AA"/>
    <w:rsid w:val="00D433D5"/>
    <w:rsid w:val="00D52DE7"/>
    <w:rsid w:val="00D562C3"/>
    <w:rsid w:val="00D70E7C"/>
    <w:rsid w:val="00D77211"/>
    <w:rsid w:val="00D846B5"/>
    <w:rsid w:val="00D95560"/>
    <w:rsid w:val="00DA44AD"/>
    <w:rsid w:val="00DB36F9"/>
    <w:rsid w:val="00DC099E"/>
    <w:rsid w:val="00DC136F"/>
    <w:rsid w:val="00DC14F2"/>
    <w:rsid w:val="00DC36A3"/>
    <w:rsid w:val="00DC5A1D"/>
    <w:rsid w:val="00DE65AA"/>
    <w:rsid w:val="00E04EF2"/>
    <w:rsid w:val="00E07994"/>
    <w:rsid w:val="00E17B9D"/>
    <w:rsid w:val="00E243BD"/>
    <w:rsid w:val="00E25DD6"/>
    <w:rsid w:val="00E4537B"/>
    <w:rsid w:val="00E47AAF"/>
    <w:rsid w:val="00E51D8B"/>
    <w:rsid w:val="00E72799"/>
    <w:rsid w:val="00E72B4E"/>
    <w:rsid w:val="00E82BB8"/>
    <w:rsid w:val="00E87724"/>
    <w:rsid w:val="00EA3C5E"/>
    <w:rsid w:val="00EA6DEC"/>
    <w:rsid w:val="00EB2EF2"/>
    <w:rsid w:val="00ED3066"/>
    <w:rsid w:val="00ED5901"/>
    <w:rsid w:val="00EE14DE"/>
    <w:rsid w:val="00EF685A"/>
    <w:rsid w:val="00F033C8"/>
    <w:rsid w:val="00F10E11"/>
    <w:rsid w:val="00F14520"/>
    <w:rsid w:val="00F149C0"/>
    <w:rsid w:val="00F17D62"/>
    <w:rsid w:val="00F203E7"/>
    <w:rsid w:val="00F21065"/>
    <w:rsid w:val="00F33FE3"/>
    <w:rsid w:val="00F37D20"/>
    <w:rsid w:val="00F44F91"/>
    <w:rsid w:val="00F51719"/>
    <w:rsid w:val="00F539F3"/>
    <w:rsid w:val="00F67061"/>
    <w:rsid w:val="00F71D31"/>
    <w:rsid w:val="00F80CD7"/>
    <w:rsid w:val="00F8677C"/>
    <w:rsid w:val="00FB6DCF"/>
    <w:rsid w:val="00FC10BB"/>
    <w:rsid w:val="00FC16FB"/>
    <w:rsid w:val="00FC208C"/>
    <w:rsid w:val="00FC7E5D"/>
    <w:rsid w:val="00FD010A"/>
    <w:rsid w:val="00FD4995"/>
    <w:rsid w:val="00FE6D9C"/>
    <w:rsid w:val="00FF0C2E"/>
    <w:rsid w:val="00FF3535"/>
    <w:rsid w:val="00FF5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50BFDD"/>
  <w15:chartTrackingRefBased/>
  <w15:docId w15:val="{44DB0F9F-4942-4398-B0A0-C764B411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A7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F7A72"/>
    <w:pPr>
      <w:tabs>
        <w:tab w:val="center" w:pos="4252"/>
        <w:tab w:val="right" w:pos="8504"/>
      </w:tabs>
      <w:snapToGrid w:val="0"/>
    </w:pPr>
  </w:style>
  <w:style w:type="character" w:customStyle="1" w:styleId="a4">
    <w:name w:val="フッター (文字)"/>
    <w:basedOn w:val="a0"/>
    <w:link w:val="a3"/>
    <w:uiPriority w:val="99"/>
    <w:rsid w:val="002F7A72"/>
    <w:rPr>
      <w:rFonts w:ascii="Century" w:eastAsia="ＭＳ 明朝" w:hAnsi="Century" w:cs="Times New Roman"/>
    </w:rPr>
  </w:style>
  <w:style w:type="paragraph" w:styleId="a5">
    <w:name w:val="List Paragraph"/>
    <w:basedOn w:val="a"/>
    <w:uiPriority w:val="34"/>
    <w:qFormat/>
    <w:rsid w:val="008D50F9"/>
    <w:pPr>
      <w:ind w:leftChars="400" w:left="840"/>
    </w:pPr>
  </w:style>
  <w:style w:type="paragraph" w:styleId="a6">
    <w:name w:val="header"/>
    <w:basedOn w:val="a"/>
    <w:link w:val="a7"/>
    <w:uiPriority w:val="99"/>
    <w:unhideWhenUsed/>
    <w:rsid w:val="0095776C"/>
    <w:pPr>
      <w:tabs>
        <w:tab w:val="center" w:pos="4252"/>
        <w:tab w:val="right" w:pos="8504"/>
      </w:tabs>
      <w:snapToGrid w:val="0"/>
    </w:pPr>
  </w:style>
  <w:style w:type="character" w:customStyle="1" w:styleId="a7">
    <w:name w:val="ヘッダー (文字)"/>
    <w:basedOn w:val="a0"/>
    <w:link w:val="a6"/>
    <w:uiPriority w:val="99"/>
    <w:rsid w:val="0095776C"/>
    <w:rPr>
      <w:rFonts w:ascii="Century" w:eastAsia="ＭＳ 明朝" w:hAnsi="Century" w:cs="Times New Roman"/>
    </w:rPr>
  </w:style>
  <w:style w:type="paragraph" w:styleId="a8">
    <w:name w:val="Revision"/>
    <w:hidden/>
    <w:uiPriority w:val="99"/>
    <w:semiHidden/>
    <w:rsid w:val="00C74E7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健二</dc:creator>
  <cp:keywords/>
  <dc:description/>
  <cp:lastModifiedBy>神谷 淳子</cp:lastModifiedBy>
  <cp:revision>6</cp:revision>
  <dcterms:created xsi:type="dcterms:W3CDTF">2021-12-31T02:35:00Z</dcterms:created>
  <dcterms:modified xsi:type="dcterms:W3CDTF">2025-07-23T01:31:00Z</dcterms:modified>
</cp:coreProperties>
</file>